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3336" w14:textId="77777777" w:rsidR="00004EF4" w:rsidRDefault="00004EF4" w:rsidP="00004EF4">
      <w:pPr>
        <w:pStyle w:val="StandardL3"/>
        <w:numPr>
          <w:ilvl w:val="0"/>
          <w:numId w:val="0"/>
        </w:numPr>
        <w:tabs>
          <w:tab w:val="left" w:pos="3645"/>
        </w:tabs>
        <w:spacing w:after="0"/>
        <w:ind w:left="2160" w:hanging="1800"/>
        <w:rPr>
          <w:b/>
        </w:rPr>
      </w:pPr>
    </w:p>
    <w:tbl>
      <w:tblPr>
        <w:tblStyle w:val="TableGrid"/>
        <w:tblW w:w="10081" w:type="dxa"/>
        <w:tblInd w:w="-1" w:type="dxa"/>
        <w:tblLook w:val="04A0" w:firstRow="1" w:lastRow="0" w:firstColumn="1" w:lastColumn="0" w:noHBand="0" w:noVBand="1"/>
      </w:tblPr>
      <w:tblGrid>
        <w:gridCol w:w="3115"/>
        <w:gridCol w:w="1740"/>
        <w:gridCol w:w="2253"/>
        <w:gridCol w:w="2973"/>
      </w:tblGrid>
      <w:tr w:rsidR="00306035" w14:paraId="2A4E356D" w14:textId="77777777" w:rsidTr="6AD66291">
        <w:tc>
          <w:tcPr>
            <w:tcW w:w="10081" w:type="dxa"/>
            <w:gridSpan w:val="4"/>
          </w:tcPr>
          <w:p w14:paraId="6887517E" w14:textId="77777777" w:rsidR="00306035" w:rsidRPr="007D3058" w:rsidRDefault="00306035" w:rsidP="00306035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jc w:val="center"/>
              <w:rPr>
                <w:b/>
                <w:sz w:val="24"/>
                <w:szCs w:val="24"/>
              </w:rPr>
            </w:pPr>
            <w:r w:rsidRPr="007D3058">
              <w:rPr>
                <w:b/>
                <w:sz w:val="24"/>
                <w:szCs w:val="24"/>
              </w:rPr>
              <w:t>CHANGE NOTICE</w:t>
            </w:r>
          </w:p>
        </w:tc>
      </w:tr>
      <w:tr w:rsidR="00004EF4" w:rsidRPr="00E244D3" w14:paraId="240A7DF9" w14:textId="77777777" w:rsidTr="6AD66291">
        <w:tc>
          <w:tcPr>
            <w:tcW w:w="3115" w:type="dxa"/>
          </w:tcPr>
          <w:p w14:paraId="15646A98" w14:textId="77777777" w:rsidR="00004EF4" w:rsidRPr="00E244D3" w:rsidRDefault="00004EF4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Originator:</w:t>
            </w:r>
          </w:p>
        </w:tc>
        <w:tc>
          <w:tcPr>
            <w:tcW w:w="3993" w:type="dxa"/>
            <w:gridSpan w:val="2"/>
          </w:tcPr>
          <w:p w14:paraId="485A1472" w14:textId="77777777" w:rsidR="00004EF4" w:rsidRPr="00E244D3" w:rsidRDefault="00004EF4" w:rsidP="00782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972F1">
              <w:rPr>
                <w:rFonts w:ascii="Arial" w:hAnsi="Arial" w:cs="Arial"/>
                <w:sz w:val="20"/>
                <w:szCs w:val="20"/>
              </w:rPr>
              <w:t xml:space="preserve">hange </w:t>
            </w:r>
            <w:r w:rsidR="0078294E">
              <w:rPr>
                <w:rFonts w:ascii="Arial" w:hAnsi="Arial" w:cs="Arial"/>
                <w:sz w:val="20"/>
                <w:szCs w:val="20"/>
              </w:rPr>
              <w:t>N</w:t>
            </w:r>
            <w:r w:rsidR="008972F1">
              <w:rPr>
                <w:rFonts w:ascii="Arial" w:hAnsi="Arial" w:cs="Arial"/>
                <w:sz w:val="20"/>
                <w:szCs w:val="20"/>
              </w:rPr>
              <w:t>otice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2973" w:type="dxa"/>
          </w:tcPr>
          <w:p w14:paraId="42CF4157" w14:textId="77777777" w:rsidR="00004EF4" w:rsidRPr="00E244D3" w:rsidRDefault="00004EF4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4EF4" w:rsidRPr="00E244D3" w14:paraId="63194697" w14:textId="77777777" w:rsidTr="6AD66291">
        <w:trPr>
          <w:trHeight w:val="278"/>
        </w:trPr>
        <w:tc>
          <w:tcPr>
            <w:tcW w:w="3115" w:type="dxa"/>
          </w:tcPr>
          <w:p w14:paraId="418F8B5B" w14:textId="77777777" w:rsidR="00004EF4" w:rsidRPr="00E244D3" w:rsidRDefault="00004EF4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93" w:type="dxa"/>
            <w:gridSpan w:val="2"/>
          </w:tcPr>
          <w:p w14:paraId="3AE1E9FE" w14:textId="77777777" w:rsidR="00004EF4" w:rsidRPr="00E244D3" w:rsidRDefault="00004EF4" w:rsidP="00CA3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Number:</w:t>
            </w:r>
          </w:p>
        </w:tc>
        <w:tc>
          <w:tcPr>
            <w:tcW w:w="2973" w:type="dxa"/>
          </w:tcPr>
          <w:p w14:paraId="07DA7724" w14:textId="77777777" w:rsidR="00004EF4" w:rsidRPr="00E244D3" w:rsidRDefault="00004EF4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94E" w14:paraId="5A6A9A4B" w14:textId="77777777" w:rsidTr="6AD66291">
        <w:tc>
          <w:tcPr>
            <w:tcW w:w="10081" w:type="dxa"/>
            <w:gridSpan w:val="4"/>
          </w:tcPr>
          <w:p w14:paraId="5BB5F6A1" w14:textId="77777777" w:rsidR="0078294E" w:rsidRDefault="0078294E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</w:pPr>
            <w:r>
              <w:t>Sub</w:t>
            </w:r>
            <w:r w:rsidRPr="0078294E">
              <w:t xml:space="preserve">contractor: </w:t>
            </w:r>
          </w:p>
          <w:p w14:paraId="6EC36E47" w14:textId="77777777" w:rsidR="0078294E" w:rsidRDefault="0078294E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rPr>
                <w:b/>
              </w:rPr>
            </w:pPr>
          </w:p>
        </w:tc>
      </w:tr>
      <w:tr w:rsidR="0078294E" w14:paraId="3F362048" w14:textId="77777777" w:rsidTr="6AD66291">
        <w:tc>
          <w:tcPr>
            <w:tcW w:w="10081" w:type="dxa"/>
            <w:gridSpan w:val="4"/>
          </w:tcPr>
          <w:p w14:paraId="46AE1CDE" w14:textId="77777777" w:rsidR="0078294E" w:rsidRDefault="0078294E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</w:pPr>
            <w:r>
              <w:t>References:</w:t>
            </w:r>
          </w:p>
          <w:p w14:paraId="20964086" w14:textId="77777777" w:rsidR="0078294E" w:rsidRDefault="0078294E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rPr>
                <w:b/>
              </w:rPr>
            </w:pPr>
          </w:p>
        </w:tc>
      </w:tr>
      <w:tr w:rsidR="0078294E" w14:paraId="0828D9AC" w14:textId="77777777" w:rsidTr="6AD66291">
        <w:tc>
          <w:tcPr>
            <w:tcW w:w="10081" w:type="dxa"/>
            <w:gridSpan w:val="4"/>
          </w:tcPr>
          <w:p w14:paraId="1A814E90" w14:textId="77777777" w:rsidR="0078294E" w:rsidRDefault="0078294E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</w:pPr>
            <w:r>
              <w:t>Comments:</w:t>
            </w:r>
          </w:p>
          <w:p w14:paraId="6DAFAD12" w14:textId="77777777" w:rsidR="0078294E" w:rsidRDefault="0078294E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</w:pPr>
          </w:p>
          <w:p w14:paraId="078F85AD" w14:textId="77777777" w:rsidR="0078294E" w:rsidRDefault="0078294E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</w:pPr>
          </w:p>
          <w:p w14:paraId="2807F453" w14:textId="77777777" w:rsidR="0078294E" w:rsidRDefault="0078294E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</w:pPr>
          </w:p>
          <w:p w14:paraId="5434C9A6" w14:textId="77777777" w:rsidR="0078294E" w:rsidRDefault="0078294E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rPr>
                <w:b/>
              </w:rPr>
            </w:pPr>
          </w:p>
        </w:tc>
      </w:tr>
      <w:tr w:rsidR="000852DA" w14:paraId="1006798A" w14:textId="77777777" w:rsidTr="6AD66291">
        <w:tc>
          <w:tcPr>
            <w:tcW w:w="10081" w:type="dxa"/>
            <w:gridSpan w:val="4"/>
          </w:tcPr>
          <w:p w14:paraId="22335256" w14:textId="77777777" w:rsidR="000852DA" w:rsidRPr="000852DA" w:rsidRDefault="000852DA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</w:pPr>
            <w:r w:rsidRPr="000852DA">
              <w:t>Attachments:</w:t>
            </w:r>
          </w:p>
          <w:p w14:paraId="25EA5F39" w14:textId="77777777" w:rsidR="000852DA" w:rsidRPr="000852DA" w:rsidRDefault="000852DA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</w:pPr>
          </w:p>
          <w:p w14:paraId="2B53C71B" w14:textId="77777777" w:rsidR="000852DA" w:rsidRDefault="000852DA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rPr>
                <w:b/>
              </w:rPr>
            </w:pPr>
          </w:p>
          <w:p w14:paraId="480A0F87" w14:textId="77777777" w:rsidR="000852DA" w:rsidRDefault="000852DA" w:rsidP="000852DA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jc w:val="center"/>
              <w:rPr>
                <w:b/>
              </w:rPr>
            </w:pPr>
            <w:r w:rsidRPr="00C4233D">
              <w:rPr>
                <w:rFonts w:ascii="Symbol" w:eastAsia="Symbol" w:hAnsi="Symbol" w:cs="Symbol"/>
                <w:b/>
              </w:rPr>
              <w:t>ð</w:t>
            </w:r>
            <w:r>
              <w:t xml:space="preserve"> Drawings                        </w:t>
            </w:r>
            <w:r w:rsidRPr="00C4233D">
              <w:rPr>
                <w:rFonts w:ascii="Symbol" w:eastAsia="Symbol" w:hAnsi="Symbol" w:cs="Symbol"/>
                <w:b/>
              </w:rPr>
              <w:t>ð</w:t>
            </w:r>
            <w:r>
              <w:t xml:space="preserve"> Specifications                        </w:t>
            </w:r>
            <w:r w:rsidRPr="00C4233D">
              <w:rPr>
                <w:rFonts w:ascii="Symbol" w:eastAsia="Symbol" w:hAnsi="Symbol" w:cs="Symbol"/>
                <w:b/>
              </w:rPr>
              <w:t>ð</w:t>
            </w:r>
            <w:r>
              <w:t xml:space="preserve"> Other</w:t>
            </w:r>
          </w:p>
          <w:p w14:paraId="45029B23" w14:textId="77777777" w:rsidR="000852DA" w:rsidRDefault="000852DA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rPr>
                <w:b/>
              </w:rPr>
            </w:pPr>
          </w:p>
        </w:tc>
      </w:tr>
      <w:tr w:rsidR="000852DA" w14:paraId="08C2E431" w14:textId="77777777" w:rsidTr="6AD66291">
        <w:tc>
          <w:tcPr>
            <w:tcW w:w="10081" w:type="dxa"/>
            <w:gridSpan w:val="4"/>
          </w:tcPr>
          <w:p w14:paraId="63716538" w14:textId="77777777" w:rsidR="000852DA" w:rsidRDefault="000852DA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rPr>
                <w:b/>
              </w:rPr>
            </w:pPr>
            <w:r>
              <w:rPr>
                <w:b/>
              </w:rPr>
              <w:t>Description of Work:</w:t>
            </w:r>
          </w:p>
          <w:p w14:paraId="1044F721" w14:textId="77777777" w:rsidR="000852DA" w:rsidRDefault="000852DA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rPr>
                <w:b/>
              </w:rPr>
            </w:pPr>
          </w:p>
          <w:p w14:paraId="40C9620A" w14:textId="77777777" w:rsidR="000852DA" w:rsidRDefault="000852DA" w:rsidP="00004EF4">
            <w:pPr>
              <w:pStyle w:val="StandardL3"/>
              <w:numPr>
                <w:ilvl w:val="0"/>
                <w:numId w:val="0"/>
              </w:numPr>
              <w:tabs>
                <w:tab w:val="left" w:pos="3645"/>
              </w:tabs>
              <w:spacing w:after="0"/>
              <w:ind w:right="-90"/>
              <w:rPr>
                <w:b/>
              </w:rPr>
            </w:pPr>
          </w:p>
        </w:tc>
      </w:tr>
      <w:tr w:rsidR="000852DA" w14:paraId="2CAAB08C" w14:textId="77777777" w:rsidTr="6AD66291">
        <w:tc>
          <w:tcPr>
            <w:tcW w:w="10081" w:type="dxa"/>
            <w:gridSpan w:val="4"/>
          </w:tcPr>
          <w:p w14:paraId="37B8D503" w14:textId="77777777" w:rsidR="000852DA" w:rsidRPr="000852DA" w:rsidRDefault="000852DA" w:rsidP="000852DA">
            <w:pPr>
              <w:rPr>
                <w:rFonts w:ascii="Arial" w:hAnsi="Arial" w:cs="Arial"/>
                <w:sz w:val="20"/>
                <w:szCs w:val="20"/>
              </w:rPr>
            </w:pPr>
            <w:r w:rsidRPr="000852DA">
              <w:rPr>
                <w:rFonts w:ascii="Arial" w:hAnsi="Arial" w:cs="Arial"/>
                <w:sz w:val="20"/>
                <w:szCs w:val="20"/>
              </w:rPr>
              <w:t>Instructions:</w:t>
            </w:r>
          </w:p>
          <w:p w14:paraId="48D0AA2F" w14:textId="77777777" w:rsidR="000852DA" w:rsidRPr="000852DA" w:rsidRDefault="000852DA" w:rsidP="000852DA">
            <w:pPr>
              <w:pStyle w:val="TableParagraph"/>
              <w:tabs>
                <w:tab w:val="left" w:pos="7748"/>
              </w:tabs>
              <w:ind w:left="109" w:hanging="109"/>
              <w:rPr>
                <w:rFonts w:ascii="Arial" w:hAnsi="Arial" w:cs="Arial"/>
                <w:sz w:val="20"/>
                <w:szCs w:val="20"/>
              </w:rPr>
            </w:pPr>
          </w:p>
          <w:p w14:paraId="081D9B9A" w14:textId="77777777" w:rsidR="000852DA" w:rsidRPr="000852DA" w:rsidRDefault="000852DA" w:rsidP="000852DA">
            <w:pPr>
              <w:pStyle w:val="TableParagraph"/>
              <w:tabs>
                <w:tab w:val="left" w:pos="774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852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7F5691" wp14:editId="6828C819">
                  <wp:extent cx="127000" cy="120650"/>
                  <wp:effectExtent l="0" t="0" r="6350" b="0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8"/>
                <w:w w:val="105"/>
                <w:sz w:val="20"/>
                <w:szCs w:val="20"/>
              </w:rPr>
              <w:t>Plea</w:t>
            </w:r>
            <w:r w:rsidRPr="000852DA">
              <w:rPr>
                <w:rFonts w:ascii="Arial" w:eastAsia="Arial" w:hAnsi="Arial" w:cs="Arial"/>
                <w:bCs/>
                <w:spacing w:val="-19"/>
                <w:w w:val="105"/>
                <w:sz w:val="20"/>
                <w:szCs w:val="20"/>
              </w:rPr>
              <w:t>s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>e</w:t>
            </w:r>
            <w:r w:rsidRPr="000852DA">
              <w:rPr>
                <w:rFonts w:ascii="Arial" w:eastAsia="Arial" w:hAnsi="Arial" w:cs="Arial"/>
                <w:bCs/>
                <w:spacing w:val="4"/>
                <w:w w:val="105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>p</w:t>
            </w:r>
            <w:r w:rsidRPr="000852DA">
              <w:rPr>
                <w:rFonts w:ascii="Arial" w:eastAsia="Arial" w:hAnsi="Arial" w:cs="Arial"/>
                <w:bCs/>
                <w:spacing w:val="-1"/>
                <w:w w:val="105"/>
                <w:sz w:val="20"/>
                <w:szCs w:val="20"/>
              </w:rPr>
              <w:t>roc</w:t>
            </w:r>
            <w:r w:rsidRPr="000852DA">
              <w:rPr>
                <w:rFonts w:ascii="Arial" w:eastAsia="Arial" w:hAnsi="Arial" w:cs="Arial"/>
                <w:bCs/>
                <w:spacing w:val="11"/>
                <w:w w:val="105"/>
                <w:sz w:val="20"/>
                <w:szCs w:val="20"/>
              </w:rPr>
              <w:t>ee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>d</w:t>
            </w:r>
            <w:r w:rsidRPr="000852DA">
              <w:rPr>
                <w:rFonts w:ascii="Arial" w:eastAsia="Arial" w:hAnsi="Arial" w:cs="Arial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15"/>
                <w:w w:val="105"/>
                <w:sz w:val="20"/>
                <w:szCs w:val="20"/>
              </w:rPr>
              <w:t>w</w:t>
            </w:r>
            <w:r w:rsidRPr="000852DA">
              <w:rPr>
                <w:rFonts w:ascii="Arial" w:eastAsia="Arial" w:hAnsi="Arial" w:cs="Arial"/>
                <w:bCs/>
                <w:spacing w:val="3"/>
                <w:w w:val="105"/>
                <w:sz w:val="20"/>
                <w:szCs w:val="20"/>
              </w:rPr>
              <w:t>i</w:t>
            </w:r>
            <w:r w:rsidRPr="000852DA">
              <w:rPr>
                <w:rFonts w:ascii="Arial" w:eastAsia="Arial" w:hAnsi="Arial" w:cs="Arial"/>
                <w:bCs/>
                <w:spacing w:val="-3"/>
                <w:w w:val="105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>h</w:t>
            </w:r>
            <w:r w:rsidRPr="000852DA">
              <w:rPr>
                <w:rFonts w:ascii="Arial" w:eastAsia="Arial" w:hAnsi="Arial" w:cs="Arial"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15"/>
                <w:w w:val="105"/>
                <w:sz w:val="20"/>
                <w:szCs w:val="20"/>
              </w:rPr>
              <w:t>w</w:t>
            </w:r>
            <w:r w:rsidRPr="000852DA">
              <w:rPr>
                <w:rFonts w:ascii="Arial" w:eastAsia="Arial" w:hAnsi="Arial" w:cs="Arial"/>
                <w:bCs/>
                <w:spacing w:val="1"/>
                <w:w w:val="105"/>
                <w:sz w:val="20"/>
                <w:szCs w:val="20"/>
              </w:rPr>
              <w:t>or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 xml:space="preserve">k </w:t>
            </w:r>
            <w:r w:rsidRPr="000852DA">
              <w:rPr>
                <w:rFonts w:ascii="Arial" w:eastAsia="Arial" w:hAnsi="Arial" w:cs="Arial"/>
                <w:bCs/>
                <w:spacing w:val="1"/>
                <w:w w:val="105"/>
                <w:sz w:val="20"/>
                <w:szCs w:val="20"/>
              </w:rPr>
              <w:t>imm</w:t>
            </w:r>
            <w:r w:rsidRPr="000852DA">
              <w:rPr>
                <w:rFonts w:ascii="Arial" w:eastAsia="Arial" w:hAnsi="Arial" w:cs="Arial"/>
                <w:bCs/>
                <w:spacing w:val="10"/>
                <w:w w:val="105"/>
                <w:sz w:val="20"/>
                <w:szCs w:val="20"/>
              </w:rPr>
              <w:t>e</w:t>
            </w:r>
            <w:r w:rsidRPr="000852DA">
              <w:rPr>
                <w:rFonts w:ascii="Arial" w:eastAsia="Arial" w:hAnsi="Arial" w:cs="Arial"/>
                <w:bCs/>
                <w:spacing w:val="6"/>
                <w:w w:val="105"/>
                <w:sz w:val="20"/>
                <w:szCs w:val="20"/>
              </w:rPr>
              <w:t>dia</w:t>
            </w:r>
            <w:r w:rsidRPr="000852DA">
              <w:rPr>
                <w:rFonts w:ascii="Arial" w:eastAsia="Arial" w:hAnsi="Arial" w:cs="Arial"/>
                <w:bCs/>
                <w:spacing w:val="-9"/>
                <w:w w:val="105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9"/>
                <w:w w:val="105"/>
                <w:sz w:val="20"/>
                <w:szCs w:val="20"/>
              </w:rPr>
              <w:t>el</w:t>
            </w:r>
            <w:r w:rsidRPr="000852DA">
              <w:rPr>
                <w:rFonts w:ascii="Arial" w:eastAsia="Arial" w:hAnsi="Arial" w:cs="Arial"/>
                <w:bCs/>
                <w:spacing w:val="-10"/>
                <w:w w:val="105"/>
                <w:sz w:val="20"/>
                <w:szCs w:val="20"/>
              </w:rPr>
              <w:t>y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 xml:space="preserve">. </w:t>
            </w:r>
            <w:r w:rsidRPr="000852DA">
              <w:rPr>
                <w:rFonts w:ascii="Arial" w:eastAsia="Arial" w:hAnsi="Arial" w:cs="Arial"/>
                <w:bCs/>
                <w:spacing w:val="4"/>
                <w:w w:val="105"/>
                <w:sz w:val="20"/>
                <w:szCs w:val="20"/>
              </w:rPr>
              <w:t>Submi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3"/>
                <w:w w:val="105"/>
                <w:sz w:val="20"/>
                <w:szCs w:val="20"/>
              </w:rPr>
              <w:t>Impac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3"/>
                <w:w w:val="105"/>
                <w:sz w:val="20"/>
                <w:szCs w:val="20"/>
              </w:rPr>
              <w:t>S</w:t>
            </w:r>
            <w:r w:rsidRPr="000852DA">
              <w:rPr>
                <w:rFonts w:ascii="Arial" w:eastAsia="Arial" w:hAnsi="Arial" w:cs="Arial"/>
                <w:bCs/>
                <w:spacing w:val="-9"/>
                <w:w w:val="105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11"/>
                <w:w w:val="105"/>
                <w:sz w:val="20"/>
                <w:szCs w:val="20"/>
              </w:rPr>
              <w:t>a</w:t>
            </w:r>
            <w:r w:rsidRPr="000852DA">
              <w:rPr>
                <w:rFonts w:ascii="Arial" w:eastAsia="Arial" w:hAnsi="Arial" w:cs="Arial"/>
                <w:bCs/>
                <w:spacing w:val="-4"/>
                <w:w w:val="105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4"/>
                <w:w w:val="105"/>
                <w:sz w:val="20"/>
                <w:szCs w:val="20"/>
              </w:rPr>
              <w:t>emen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15"/>
                <w:w w:val="105"/>
                <w:sz w:val="20"/>
                <w:szCs w:val="20"/>
              </w:rPr>
              <w:t>w</w:t>
            </w:r>
            <w:r w:rsidRPr="000852DA">
              <w:rPr>
                <w:rFonts w:ascii="Arial" w:eastAsia="Arial" w:hAnsi="Arial" w:cs="Arial"/>
                <w:bCs/>
                <w:spacing w:val="-3"/>
                <w:w w:val="105"/>
                <w:sz w:val="20"/>
                <w:szCs w:val="20"/>
              </w:rPr>
              <w:t>ithi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>n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  <w:u w:val="single" w:color="000000"/>
              </w:rPr>
              <w:tab/>
            </w:r>
            <w:r w:rsidRPr="000852DA">
              <w:rPr>
                <w:rFonts w:ascii="Arial" w:eastAsia="Arial" w:hAnsi="Arial" w:cs="Arial"/>
                <w:bCs/>
                <w:spacing w:val="-3"/>
                <w:w w:val="105"/>
                <w:sz w:val="20"/>
                <w:szCs w:val="20"/>
              </w:rPr>
              <w:t>d</w:t>
            </w:r>
            <w:r w:rsidRPr="000852DA">
              <w:rPr>
                <w:rFonts w:ascii="Arial" w:eastAsia="Arial" w:hAnsi="Arial" w:cs="Arial"/>
                <w:bCs/>
                <w:spacing w:val="10"/>
                <w:w w:val="105"/>
                <w:sz w:val="20"/>
                <w:szCs w:val="20"/>
              </w:rPr>
              <w:t>a</w:t>
            </w:r>
            <w:r w:rsidRPr="000852DA">
              <w:rPr>
                <w:rFonts w:ascii="Arial" w:eastAsia="Arial" w:hAnsi="Arial" w:cs="Arial"/>
                <w:bCs/>
                <w:spacing w:val="-5"/>
                <w:w w:val="105"/>
                <w:sz w:val="20"/>
                <w:szCs w:val="20"/>
              </w:rPr>
              <w:t>y</w:t>
            </w:r>
            <w:r w:rsidRPr="000852DA">
              <w:rPr>
                <w:rFonts w:ascii="Arial" w:eastAsia="Arial" w:hAnsi="Arial" w:cs="Arial"/>
                <w:bCs/>
                <w:spacing w:val="-24"/>
                <w:w w:val="105"/>
                <w:sz w:val="20"/>
                <w:szCs w:val="20"/>
              </w:rPr>
              <w:t>s</w:t>
            </w:r>
            <w:r w:rsidRPr="000852DA">
              <w:rPr>
                <w:rFonts w:ascii="Arial" w:eastAsia="Arial" w:hAnsi="Arial" w:cs="Arial"/>
                <w:bCs/>
                <w:w w:val="105"/>
                <w:sz w:val="20"/>
                <w:szCs w:val="20"/>
              </w:rPr>
              <w:t>.</w:t>
            </w:r>
          </w:p>
          <w:p w14:paraId="72E72434" w14:textId="77777777" w:rsidR="000852DA" w:rsidRPr="000852DA" w:rsidRDefault="000852DA" w:rsidP="000852DA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64E71D" w14:textId="77777777" w:rsidR="000852DA" w:rsidRPr="000852DA" w:rsidRDefault="000852DA" w:rsidP="000852DA">
            <w:pPr>
              <w:rPr>
                <w:rFonts w:ascii="Arial" w:hAnsi="Arial" w:cs="Arial"/>
                <w:sz w:val="20"/>
                <w:szCs w:val="20"/>
              </w:rPr>
            </w:pPr>
            <w:r w:rsidRPr="000852D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915599" wp14:editId="058DCBB7">
                  <wp:extent cx="127000" cy="120650"/>
                  <wp:effectExtent l="0" t="0" r="6350" b="0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8"/>
                <w:sz w:val="20"/>
                <w:szCs w:val="20"/>
              </w:rPr>
              <w:t>Plea</w:t>
            </w:r>
            <w:r w:rsidRPr="000852DA">
              <w:rPr>
                <w:rFonts w:ascii="Arial" w:eastAsia="Arial" w:hAnsi="Arial" w:cs="Arial"/>
                <w:bCs/>
                <w:spacing w:val="-17"/>
                <w:sz w:val="20"/>
                <w:szCs w:val="20"/>
              </w:rPr>
              <w:t>s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0852DA">
              <w:rPr>
                <w:rFonts w:ascii="Arial" w:eastAsia="Arial" w:hAnsi="Arial" w:cs="Arial"/>
                <w:bCs/>
                <w:spacing w:val="25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>D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0852DA">
              <w:rPr>
                <w:rFonts w:ascii="Arial" w:eastAsia="Arial" w:hAnsi="Arial" w:cs="Arial"/>
                <w:bCs/>
                <w:spacing w:val="12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NO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13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proc</w:t>
            </w:r>
            <w:r w:rsidRPr="000852DA">
              <w:rPr>
                <w:rFonts w:ascii="Arial" w:eastAsia="Arial" w:hAnsi="Arial" w:cs="Arial"/>
                <w:bCs/>
                <w:spacing w:val="11"/>
                <w:sz w:val="20"/>
                <w:szCs w:val="20"/>
              </w:rPr>
              <w:t>e</w:t>
            </w:r>
            <w:r w:rsidRPr="000852DA">
              <w:rPr>
                <w:rFonts w:ascii="Arial" w:eastAsia="Arial" w:hAnsi="Arial" w:cs="Arial"/>
                <w:bCs/>
                <w:spacing w:val="10"/>
                <w:sz w:val="20"/>
                <w:szCs w:val="20"/>
              </w:rPr>
              <w:t>e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Pr="000852DA">
              <w:rPr>
                <w:rFonts w:ascii="Arial" w:eastAsia="Arial" w:hAnsi="Arial" w:cs="Arial"/>
                <w:bCs/>
                <w:spacing w:val="18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8"/>
                <w:sz w:val="20"/>
                <w:szCs w:val="20"/>
              </w:rPr>
              <w:t>wi</w:t>
            </w:r>
            <w:r w:rsidRPr="000852DA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h</w:t>
            </w:r>
            <w:r w:rsidRPr="000852DA">
              <w:rPr>
                <w:rFonts w:ascii="Arial" w:eastAsia="Arial" w:hAnsi="Arial" w:cs="Arial"/>
                <w:bCs/>
                <w:spacing w:val="18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10"/>
                <w:sz w:val="20"/>
                <w:szCs w:val="20"/>
              </w:rPr>
              <w:t>w</w:t>
            </w:r>
            <w:r w:rsidRPr="000852D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ork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Pr="000852DA">
              <w:rPr>
                <w:rFonts w:ascii="Arial" w:eastAsia="Arial" w:hAnsi="Arial" w:cs="Arial"/>
                <w:bCs/>
                <w:spacing w:val="21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Submi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9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Impac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9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S</w:t>
            </w:r>
            <w:r w:rsidRPr="000852DA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10"/>
                <w:sz w:val="20"/>
                <w:szCs w:val="20"/>
              </w:rPr>
              <w:t>a</w:t>
            </w:r>
            <w:r w:rsidRPr="000852DA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6"/>
                <w:sz w:val="20"/>
                <w:szCs w:val="20"/>
              </w:rPr>
              <w:t>emen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0852DA">
              <w:rPr>
                <w:rFonts w:ascii="Arial" w:eastAsia="Arial" w:hAnsi="Arial" w:cs="Arial"/>
                <w:bCs/>
                <w:spacing w:val="9"/>
                <w:sz w:val="20"/>
                <w:szCs w:val="20"/>
              </w:rPr>
              <w:t xml:space="preserve"> </w:t>
            </w:r>
            <w:r w:rsidRPr="000852DA">
              <w:rPr>
                <w:rFonts w:ascii="Arial" w:eastAsia="Arial" w:hAnsi="Arial" w:cs="Arial"/>
                <w:bCs/>
                <w:spacing w:val="15"/>
                <w:sz w:val="20"/>
                <w:szCs w:val="20"/>
              </w:rPr>
              <w:t>w</w:t>
            </w:r>
            <w:r w:rsidRPr="000852DA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i</w:t>
            </w:r>
            <w:r w:rsidRPr="000852DA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thi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  <w:r w:rsidRPr="000852DA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d</w:t>
            </w:r>
            <w:r w:rsidRPr="000852DA">
              <w:rPr>
                <w:rFonts w:ascii="Arial" w:eastAsia="Arial" w:hAnsi="Arial" w:cs="Arial"/>
                <w:bCs/>
                <w:spacing w:val="11"/>
                <w:sz w:val="20"/>
                <w:szCs w:val="20"/>
              </w:rPr>
              <w:t>a</w:t>
            </w:r>
            <w:r w:rsidRPr="000852DA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y</w:t>
            </w:r>
            <w:r w:rsidRPr="000852DA">
              <w:rPr>
                <w:rFonts w:ascii="Arial" w:eastAsia="Arial" w:hAnsi="Arial" w:cs="Arial"/>
                <w:bCs/>
                <w:spacing w:val="-22"/>
                <w:sz w:val="20"/>
                <w:szCs w:val="20"/>
              </w:rPr>
              <w:t>s</w:t>
            </w:r>
            <w:r w:rsidRPr="000852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4202FFB4" w14:textId="77777777" w:rsidR="000852DA" w:rsidRPr="000852DA" w:rsidRDefault="000852DA" w:rsidP="000852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870C3" w14:textId="77777777" w:rsidR="000852DA" w:rsidRPr="000852DA" w:rsidRDefault="000852DA" w:rsidP="000852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2DA" w:rsidRPr="00E244D3" w14:paraId="2E02B8BC" w14:textId="77777777" w:rsidTr="6AD66291">
        <w:trPr>
          <w:trHeight w:val="395"/>
        </w:trPr>
        <w:tc>
          <w:tcPr>
            <w:tcW w:w="4855" w:type="dxa"/>
            <w:gridSpan w:val="2"/>
          </w:tcPr>
          <w:p w14:paraId="2B43BE2E" w14:textId="717A50BF" w:rsidR="004A53C8" w:rsidRDefault="005F14AF" w:rsidP="004A53C8">
            <w:pPr>
              <w:rPr>
                <w:rFonts w:ascii="Arial" w:hAnsi="Arial" w:cs="Arial"/>
                <w:sz w:val="20"/>
                <w:szCs w:val="20"/>
              </w:rPr>
            </w:pPr>
            <w:r w:rsidRPr="6AD66291">
              <w:rPr>
                <w:rFonts w:ascii="Arial" w:hAnsi="Arial" w:cs="Arial"/>
                <w:sz w:val="20"/>
                <w:szCs w:val="20"/>
              </w:rPr>
              <w:t xml:space="preserve">Issued for and </w:t>
            </w:r>
            <w:r w:rsidR="4CB07A96" w:rsidRPr="6AD6629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4A53C8" w:rsidRPr="6AD66291">
              <w:rPr>
                <w:rFonts w:ascii="Arial" w:hAnsi="Arial" w:cs="Arial"/>
                <w:sz w:val="20"/>
                <w:szCs w:val="20"/>
              </w:rPr>
              <w:t xml:space="preserve">behalf of </w:t>
            </w:r>
            <w:r w:rsidR="71EE6F09" w:rsidRPr="6AD66291">
              <w:rPr>
                <w:rFonts w:ascii="Arial" w:hAnsi="Arial" w:cs="Arial"/>
                <w:sz w:val="20"/>
                <w:szCs w:val="20"/>
              </w:rPr>
              <w:t>FLINT Corp.</w:t>
            </w:r>
          </w:p>
          <w:p w14:paraId="60E3C3F3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127EE" w14:textId="77777777" w:rsidR="004A53C8" w:rsidRPr="00E244D3" w:rsidRDefault="004A53C8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2"/>
          </w:tcPr>
          <w:p w14:paraId="04C5A976" w14:textId="77777777" w:rsidR="000852DA" w:rsidRPr="00E244D3" w:rsidRDefault="005F14AF" w:rsidP="0013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by and</w:t>
            </w:r>
            <w:r w:rsidR="00D26E00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 xml:space="preserve"> behalf of </w:t>
            </w:r>
            <w:r w:rsidR="00133851">
              <w:rPr>
                <w:rFonts w:ascii="Arial" w:hAnsi="Arial" w:cs="Arial"/>
                <w:sz w:val="20"/>
                <w:szCs w:val="20"/>
              </w:rPr>
              <w:t>Subcontractor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852DA" w:rsidRPr="00E244D3" w14:paraId="30410A97" w14:textId="77777777" w:rsidTr="6AD66291">
        <w:tc>
          <w:tcPr>
            <w:tcW w:w="4855" w:type="dxa"/>
            <w:gridSpan w:val="2"/>
          </w:tcPr>
          <w:p w14:paraId="3975C5DC" w14:textId="060E429C" w:rsidR="004A53C8" w:rsidRDefault="242918CC" w:rsidP="004A53C8">
            <w:pPr>
              <w:rPr>
                <w:rFonts w:ascii="Arial" w:hAnsi="Arial" w:cs="Arial"/>
                <w:sz w:val="20"/>
                <w:szCs w:val="20"/>
              </w:rPr>
            </w:pPr>
            <w:r w:rsidRPr="31DAA346">
              <w:rPr>
                <w:rFonts w:ascii="Arial" w:hAnsi="Arial" w:cs="Arial"/>
                <w:sz w:val="20"/>
                <w:szCs w:val="20"/>
              </w:rPr>
              <w:t>FLINT Corp.</w:t>
            </w:r>
            <w:r w:rsidR="004A53C8" w:rsidRPr="31DAA346">
              <w:rPr>
                <w:rFonts w:ascii="Arial" w:hAnsi="Arial" w:cs="Arial"/>
                <w:sz w:val="20"/>
                <w:szCs w:val="20"/>
              </w:rPr>
              <w:t xml:space="preserve"> Representative:</w:t>
            </w:r>
          </w:p>
          <w:p w14:paraId="76346049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EC8C7" w14:textId="77777777" w:rsidR="000852DA" w:rsidRPr="00E244D3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2"/>
          </w:tcPr>
          <w:p w14:paraId="194968AA" w14:textId="77777777" w:rsidR="000852DA" w:rsidRPr="00E244D3" w:rsidRDefault="00133851" w:rsidP="005F1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</w:t>
            </w:r>
            <w:r w:rsidR="005F14AF">
              <w:rPr>
                <w:rFonts w:ascii="Arial" w:hAnsi="Arial" w:cs="Arial"/>
                <w:sz w:val="20"/>
                <w:szCs w:val="20"/>
              </w:rPr>
              <w:t>s’</w:t>
            </w:r>
            <w:r w:rsidR="004A53C8" w:rsidRPr="004A53C8">
              <w:rPr>
                <w:rFonts w:ascii="Arial" w:hAnsi="Arial" w:cs="Arial"/>
                <w:sz w:val="20"/>
                <w:szCs w:val="20"/>
              </w:rPr>
              <w:t xml:space="preserve"> Representative:</w:t>
            </w:r>
          </w:p>
        </w:tc>
      </w:tr>
      <w:tr w:rsidR="000852DA" w:rsidRPr="00E244D3" w14:paraId="25683249" w14:textId="77777777" w:rsidTr="6AD66291">
        <w:tc>
          <w:tcPr>
            <w:tcW w:w="4855" w:type="dxa"/>
            <w:gridSpan w:val="2"/>
          </w:tcPr>
          <w:p w14:paraId="4A400B9C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60A47D3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22F90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2"/>
          </w:tcPr>
          <w:p w14:paraId="6E976CD8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423789E3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1A733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2DA" w:rsidRPr="00E244D3" w14:paraId="0E15C9C0" w14:textId="77777777" w:rsidTr="6AD66291">
        <w:tc>
          <w:tcPr>
            <w:tcW w:w="4855" w:type="dxa"/>
            <w:gridSpan w:val="2"/>
          </w:tcPr>
          <w:p w14:paraId="295DDD6F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104A6AC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AC290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2"/>
          </w:tcPr>
          <w:p w14:paraId="5287035A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098630C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C848D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2DA" w:rsidRPr="00E244D3" w14:paraId="60A80D40" w14:textId="77777777" w:rsidTr="6AD66291">
        <w:tc>
          <w:tcPr>
            <w:tcW w:w="4855" w:type="dxa"/>
            <w:gridSpan w:val="2"/>
          </w:tcPr>
          <w:p w14:paraId="74E98AE3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3E8212E3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B6203" w14:textId="77777777" w:rsidR="000852DA" w:rsidRPr="00E244D3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2"/>
          </w:tcPr>
          <w:p w14:paraId="788BD4DE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772494D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2E42A" w14:textId="77777777" w:rsidR="000852DA" w:rsidRPr="00E244D3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2DA" w:rsidRPr="00E244D3" w14:paraId="0DDB580D" w14:textId="77777777" w:rsidTr="6AD66291">
        <w:tc>
          <w:tcPr>
            <w:tcW w:w="4855" w:type="dxa"/>
            <w:gridSpan w:val="2"/>
          </w:tcPr>
          <w:p w14:paraId="2A1142F8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342DB17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BE7A1" w14:textId="77777777" w:rsidR="000852DA" w:rsidRPr="00E244D3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2"/>
          </w:tcPr>
          <w:p w14:paraId="1D520972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F411ADA" w14:textId="77777777" w:rsidR="000852DA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FFF21" w14:textId="77777777" w:rsidR="000852DA" w:rsidRPr="00E244D3" w:rsidRDefault="000852DA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DB401" w14:textId="77777777" w:rsidR="00216026" w:rsidRPr="00004EF4" w:rsidRDefault="00216026" w:rsidP="0067209A">
      <w:pPr>
        <w:spacing w:after="0" w:line="240" w:lineRule="auto"/>
        <w:ind w:right="-5040"/>
        <w:jc w:val="both"/>
      </w:pPr>
    </w:p>
    <w:sectPr w:rsidR="00216026" w:rsidRPr="00004EF4" w:rsidSect="006720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7D32" w14:textId="77777777" w:rsidR="00885B36" w:rsidRDefault="00885B36" w:rsidP="00885B36">
      <w:pPr>
        <w:spacing w:after="0" w:line="240" w:lineRule="auto"/>
      </w:pPr>
      <w:r>
        <w:separator/>
      </w:r>
    </w:p>
  </w:endnote>
  <w:endnote w:type="continuationSeparator" w:id="0">
    <w:p w14:paraId="73604204" w14:textId="77777777" w:rsidR="00885B36" w:rsidRDefault="00885B36" w:rsidP="008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B8D9" w14:textId="77777777" w:rsidR="00885B36" w:rsidRDefault="00885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646E" w14:textId="77777777" w:rsidR="00885B36" w:rsidRPr="00885B36" w:rsidRDefault="00885B36" w:rsidP="00885B36">
    <w:pPr>
      <w:widowControl w:val="0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napToGrid w:val="0"/>
        <w:sz w:val="16"/>
        <w:szCs w:val="16"/>
      </w:rPr>
    </w:pPr>
    <w:bookmarkStart w:id="0" w:name="_Hlk124856725"/>
    <w:bookmarkStart w:id="1" w:name="_Hlk124856726"/>
    <w:r w:rsidRPr="00885B36">
      <w:rPr>
        <w:rFonts w:ascii="Arial" w:eastAsia="Times New Roman" w:hAnsi="Arial" w:cs="Arial"/>
        <w:snapToGrid w:val="0"/>
        <w:sz w:val="16"/>
        <w:szCs w:val="16"/>
      </w:rPr>
      <w:t>Effective Date:</w:t>
    </w:r>
    <w:bookmarkEnd w:id="0"/>
    <w:bookmarkEnd w:id="1"/>
    <w:r w:rsidRPr="00885B36">
      <w:rPr>
        <w:rFonts w:ascii="Arial" w:eastAsia="Times New Roman" w:hAnsi="Arial" w:cs="Arial"/>
        <w:snapToGrid w:val="0"/>
        <w:sz w:val="16"/>
        <w:szCs w:val="16"/>
      </w:rPr>
      <w:t xml:space="preserve"> January 2023</w:t>
    </w:r>
  </w:p>
  <w:p w14:paraId="08AB510F" w14:textId="77777777" w:rsidR="00885B36" w:rsidRDefault="00885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85B3" w14:textId="77777777" w:rsidR="00885B36" w:rsidRDefault="00885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A3C8" w14:textId="77777777" w:rsidR="00885B36" w:rsidRDefault="00885B36" w:rsidP="00885B36">
      <w:pPr>
        <w:spacing w:after="0" w:line="240" w:lineRule="auto"/>
      </w:pPr>
      <w:r>
        <w:separator/>
      </w:r>
    </w:p>
  </w:footnote>
  <w:footnote w:type="continuationSeparator" w:id="0">
    <w:p w14:paraId="0F0480E8" w14:textId="77777777" w:rsidR="00885B36" w:rsidRDefault="00885B36" w:rsidP="0088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2058" w14:textId="77777777" w:rsidR="00885B36" w:rsidRDefault="00885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F04A" w14:textId="77777777" w:rsidR="00885B36" w:rsidRDefault="00885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82C8" w14:textId="77777777" w:rsidR="00885B36" w:rsidRDefault="00885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63F8"/>
    <w:multiLevelType w:val="multilevel"/>
    <w:tmpl w:val="DD70C5A0"/>
    <w:lvl w:ilvl="0">
      <w:start w:val="1"/>
      <w:numFmt w:val="decimal"/>
      <w:lvlRestart w:val="0"/>
      <w:pStyle w:val="StandardL1"/>
      <w:lvlText w:val="%1."/>
      <w:lvlJc w:val="left"/>
      <w:pPr>
        <w:tabs>
          <w:tab w:val="num" w:pos="6030"/>
        </w:tabs>
        <w:ind w:left="6030" w:hanging="720"/>
      </w:pPr>
      <w:rPr>
        <w:rFonts w:ascii="Arial" w:hAnsi="Arial" w:cs="Arial" w:hint="default"/>
        <w:b/>
        <w:bCs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F4"/>
    <w:rsid w:val="00004EF4"/>
    <w:rsid w:val="000852DA"/>
    <w:rsid w:val="00133851"/>
    <w:rsid w:val="00216026"/>
    <w:rsid w:val="00306035"/>
    <w:rsid w:val="00307A26"/>
    <w:rsid w:val="00455818"/>
    <w:rsid w:val="004A53C8"/>
    <w:rsid w:val="004B7252"/>
    <w:rsid w:val="005F14AF"/>
    <w:rsid w:val="00646E5E"/>
    <w:rsid w:val="0067209A"/>
    <w:rsid w:val="006F0C48"/>
    <w:rsid w:val="00710986"/>
    <w:rsid w:val="00737A3A"/>
    <w:rsid w:val="0078294E"/>
    <w:rsid w:val="007D3058"/>
    <w:rsid w:val="00885B36"/>
    <w:rsid w:val="008972F1"/>
    <w:rsid w:val="00964CFA"/>
    <w:rsid w:val="00AB5F6F"/>
    <w:rsid w:val="00B302CF"/>
    <w:rsid w:val="00D26E00"/>
    <w:rsid w:val="00D57A6E"/>
    <w:rsid w:val="242918CC"/>
    <w:rsid w:val="31DAA346"/>
    <w:rsid w:val="40DC86AD"/>
    <w:rsid w:val="443678C3"/>
    <w:rsid w:val="4CB07A96"/>
    <w:rsid w:val="6AD66291"/>
    <w:rsid w:val="71E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17E9"/>
  <w15:chartTrackingRefBased/>
  <w15:docId w15:val="{94C046BF-8EE5-4D2F-8031-AC52697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L1">
    <w:name w:val="Standard_L1"/>
    <w:basedOn w:val="Normal"/>
    <w:rsid w:val="00004EF4"/>
    <w:pPr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2">
    <w:name w:val="Standard_L2"/>
    <w:basedOn w:val="Normal"/>
    <w:rsid w:val="00004EF4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3">
    <w:name w:val="Standard_L3"/>
    <w:basedOn w:val="Normal"/>
    <w:rsid w:val="00004EF4"/>
    <w:pPr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4">
    <w:name w:val="Standard_L4"/>
    <w:basedOn w:val="Normal"/>
    <w:rsid w:val="00004EF4"/>
    <w:pPr>
      <w:numPr>
        <w:ilvl w:val="3"/>
        <w:numId w:val="1"/>
      </w:numPr>
      <w:spacing w:after="12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5">
    <w:name w:val="Standard_L5"/>
    <w:basedOn w:val="Normal"/>
    <w:rsid w:val="00004EF4"/>
    <w:pPr>
      <w:numPr>
        <w:ilvl w:val="4"/>
        <w:numId w:val="1"/>
      </w:numPr>
      <w:spacing w:after="12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6">
    <w:name w:val="Standard_L6"/>
    <w:basedOn w:val="Normal"/>
    <w:rsid w:val="00004EF4"/>
    <w:pPr>
      <w:numPr>
        <w:ilvl w:val="5"/>
        <w:numId w:val="1"/>
      </w:numPr>
      <w:spacing w:after="12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7">
    <w:name w:val="Standard_L7"/>
    <w:basedOn w:val="Normal"/>
    <w:rsid w:val="00004EF4"/>
    <w:pPr>
      <w:numPr>
        <w:ilvl w:val="6"/>
        <w:numId w:val="1"/>
      </w:numPr>
      <w:spacing w:after="12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8">
    <w:name w:val="Standard_L8"/>
    <w:basedOn w:val="Normal"/>
    <w:rsid w:val="00004EF4"/>
    <w:pPr>
      <w:numPr>
        <w:ilvl w:val="7"/>
        <w:numId w:val="1"/>
      </w:numPr>
      <w:spacing w:after="12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9">
    <w:name w:val="Standard_L9"/>
    <w:basedOn w:val="Normal"/>
    <w:rsid w:val="00004EF4"/>
    <w:pPr>
      <w:numPr>
        <w:ilvl w:val="8"/>
        <w:numId w:val="1"/>
      </w:numPr>
      <w:spacing w:after="12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00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52DA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36"/>
  </w:style>
  <w:style w:type="paragraph" w:styleId="Footer">
    <w:name w:val="footer"/>
    <w:basedOn w:val="Normal"/>
    <w:link w:val="FooterChar"/>
    <w:uiPriority w:val="99"/>
    <w:unhideWhenUsed/>
    <w:rsid w:val="0088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a2604a85445078887e588d64dd863 xmlns="46dd54c5-f627-4898-92ee-d5c1aeb7f653">
      <Terms xmlns="http://schemas.microsoft.com/office/infopath/2007/PartnerControls"/>
    </n49a2604a85445078887e588d64dd863>
    <Start_x0020_Date_x0020_CS xmlns="46dd54c5-f627-4898-92ee-d5c1aeb7f653" xsi:nil="true"/>
    <a8b19d51b76d492ca896908a910e05e3 xmlns="46dd54c5-f627-4898-92ee-d5c1aeb7f653">
      <Terms xmlns="http://schemas.microsoft.com/office/infopath/2007/PartnerControls"/>
    </a8b19d51b76d492ca896908a910e05e3>
    <Business_x0020_Topic_x0020_CS xmlns="46dd54c5-f627-4898-92ee-d5c1aeb7f653" xsi:nil="true"/>
    <p90c4dad5e154d1daab1377dea1c980c xmlns="46dd54c5-f627-4898-92ee-d5c1aeb7f653">
      <Terms xmlns="http://schemas.microsoft.com/office/infopath/2007/PartnerControls"/>
    </p90c4dad5e154d1daab1377dea1c980c>
    <o2f1138bd4bf404e8d08acd04b203c7a xmlns="46dd54c5-f627-4898-92ee-d5c1aeb7f653">
      <Terms xmlns="http://schemas.microsoft.com/office/infopath/2007/PartnerControls"/>
    </o2f1138bd4bf404e8d08acd04b203c7a>
    <Assigned_x0020_to_x0020_CS xmlns="46dd54c5-f627-4898-92ee-d5c1aeb7f653">
      <UserInfo>
        <DisplayName/>
        <AccountId xsi:nil="true"/>
        <AccountType/>
      </UserInfo>
    </Assigned_x0020_to_x0020_CS>
    <m2eb2c51f9024c998cc91ecc883174c5 xmlns="46dd54c5-f627-4898-92ee-d5c1aeb7f653">
      <Terms xmlns="http://schemas.microsoft.com/office/infopath/2007/PartnerControls"/>
    </m2eb2c51f9024c998cc91ecc883174c5>
    <End_x0020_Date_x0020_CS xmlns="46dd54c5-f627-4898-92ee-d5c1aeb7f653" xsi:nil="true"/>
    <m6e42bebd26c4167b0b979f524120dad xmlns="46dd54c5-f627-4898-92ee-d5c1aeb7f653">
      <Terms xmlns="http://schemas.microsoft.com/office/infopath/2007/PartnerControls"/>
    </m6e42bebd26c4167b0b979f524120dad>
    <Description_x0020_CS xmlns="46dd54c5-f627-4898-92ee-d5c1aeb7f653" xsi:nil="true"/>
    <TaxCatchAll xmlns="46dd54c5-f627-4898-92ee-d5c1aeb7f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8aa0150-0730-4a2d-8cbc-9fbd3999f6b1" ContentTypeId="0x0101005284DE9F5F1B904BBFC6B119ABE5728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S" ma:contentTypeID="0x0101005284DE9F5F1B904BBFC6B119ABE5728200469DF6CA112E024594BC5B48FB4393C2" ma:contentTypeVersion="3" ma:contentTypeDescription="" ma:contentTypeScope="" ma:versionID="50a1a4163b034343f5da1035e411df1d">
  <xsd:schema xmlns:xsd="http://www.w3.org/2001/XMLSchema" xmlns:xs="http://www.w3.org/2001/XMLSchema" xmlns:p="http://schemas.microsoft.com/office/2006/metadata/properties" xmlns:ns2="46dd54c5-f627-4898-92ee-d5c1aeb7f653" targetNamespace="http://schemas.microsoft.com/office/2006/metadata/properties" ma:root="true" ma:fieldsID="56435c49e914e0014508ebd17500aa56" ns2:_="">
    <xsd:import namespace="46dd54c5-f627-4898-92ee-d5c1aeb7f653"/>
    <xsd:element name="properties">
      <xsd:complexType>
        <xsd:sequence>
          <xsd:element name="documentManagement">
            <xsd:complexType>
              <xsd:all>
                <xsd:element ref="ns2:Description_x0020_CS" minOccurs="0"/>
                <xsd:element ref="ns2:Business_x0020_Topic_x0020_CS" minOccurs="0"/>
                <xsd:element ref="ns2:Assigned_x0020_to_x0020_CS" minOccurs="0"/>
                <xsd:element ref="ns2:Start_x0020_Date_x0020_CS" minOccurs="0"/>
                <xsd:element ref="ns2:End_x0020_Date_x0020_CS" minOccurs="0"/>
                <xsd:element ref="ns2:TaxCatchAll" minOccurs="0"/>
                <xsd:element ref="ns2:m6e42bebd26c4167b0b979f524120dad" minOccurs="0"/>
                <xsd:element ref="ns2:TaxCatchAllLabel" minOccurs="0"/>
                <xsd:element ref="ns2:o2f1138bd4bf404e8d08acd04b203c7a" minOccurs="0"/>
                <xsd:element ref="ns2:a8b19d51b76d492ca896908a910e05e3" minOccurs="0"/>
                <xsd:element ref="ns2:m2eb2c51f9024c998cc91ecc883174c5" minOccurs="0"/>
                <xsd:element ref="ns2:p90c4dad5e154d1daab1377dea1c980c" minOccurs="0"/>
                <xsd:element ref="ns2:n49a2604a85445078887e588d64dd8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4c5-f627-4898-92ee-d5c1aeb7f653" elementFormDefault="qualified">
    <xsd:import namespace="http://schemas.microsoft.com/office/2006/documentManagement/types"/>
    <xsd:import namespace="http://schemas.microsoft.com/office/infopath/2007/PartnerControls"/>
    <xsd:element name="Description_x0020_CS" ma:index="3" nillable="true" ma:displayName="Description CS" ma:internalName="Description_x0020_CS">
      <xsd:simpleType>
        <xsd:restriction base="dms:Note">
          <xsd:maxLength value="255"/>
        </xsd:restriction>
      </xsd:simpleType>
    </xsd:element>
    <xsd:element name="Business_x0020_Topic_x0020_CS" ma:index="4" nillable="true" ma:displayName="Business Topic CS" ma:format="Dropdown" ma:internalName="Business_x0020_Topic_x0020_CS">
      <xsd:simpleType>
        <xsd:restriction base="dms:Choice">
          <xsd:enumeration value="To be populated by the site manager"/>
        </xsd:restriction>
      </xsd:simpleType>
    </xsd:element>
    <xsd:element name="Assigned_x0020_to_x0020_CS" ma:index="7" nillable="true" ma:displayName="Assigned to CS" ma:indexed="true" ma:list="UserInfo" ma:SharePointGroup="0" ma:internalName="Assigned_x0020_to_x0020_C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_x0020_Date_x0020_CS" ma:index="9" nillable="true" ma:displayName="Start Date CS" ma:format="DateOnly" ma:internalName="Start_x0020_Date_x0020_CS">
      <xsd:simpleType>
        <xsd:restriction base="dms:DateTime"/>
      </xsd:simpleType>
    </xsd:element>
    <xsd:element name="End_x0020_Date_x0020_CS" ma:index="10" nillable="true" ma:displayName="End Date CS" ma:format="DateOnly" ma:internalName="End_x0020_Date_x0020_CS">
      <xsd:simpleType>
        <xsd:restriction base="dms:DateTime"/>
      </xsd:simpleType>
    </xsd:element>
    <xsd:element name="TaxCatchAll" ma:index="13" nillable="true" ma:displayName="Taxonomy Catch All Column" ma:hidden="true" ma:list="{82e76953-9051-4ddb-bce3-9039d9c6c6af}" ma:internalName="TaxCatchAll" ma:showField="CatchAllData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e42bebd26c4167b0b979f524120dad" ma:index="14" nillable="true" ma:taxonomy="true" ma:internalName="m6e42bebd26c4167b0b979f524120dad" ma:taxonomyFieldName="Client_x0020_CS" ma:displayName="Client CS" ma:default="" ma:fieldId="{66e42beb-d26c-4167-b0b9-79f524120dad}" ma:sspId="b8aa0150-0730-4a2d-8cbc-9fbd3999f6b1" ma:termSetId="1851fadb-00c1-4ec2-993b-dabfd902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82e76953-9051-4ddb-bce3-9039d9c6c6af}" ma:internalName="TaxCatchAllLabel" ma:readOnly="true" ma:showField="CatchAllDataLabel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1138bd4bf404e8d08acd04b203c7a" ma:index="17" nillable="true" ma:taxonomy="true" ma:internalName="o2f1138bd4bf404e8d08acd04b203c7a" ma:taxonomyFieldName="Document_x0020_Type_x0020_CS" ma:displayName="Document Type CS" ma:default="" ma:fieldId="{82f1138b-d4bf-404e-8d08-acd04b203c7a}" ma:sspId="b8aa0150-0730-4a2d-8cbc-9fbd3999f6b1" ma:termSetId="99a5667a-af78-42f2-941a-ecdc33bda7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b19d51b76d492ca896908a910e05e3" ma:index="20" nillable="true" ma:taxonomy="true" ma:internalName="a8b19d51b76d492ca896908a910e05e3" ma:taxonomyFieldName="Location_x0020_CS" ma:displayName="Location CS" ma:default="" ma:fieldId="{a8b19d51-b76d-492c-a896-908a910e05e3}" ma:sspId="b8aa0150-0730-4a2d-8cbc-9fbd3999f6b1" ma:termSetId="400e7c57-cd54-4628-a13b-863a1d441d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eb2c51f9024c998cc91ecc883174c5" ma:index="22" nillable="true" ma:taxonomy="true" ma:internalName="m2eb2c51f9024c998cc91ecc883174c5" ma:taxonomyFieldName="Project_x0020_CS" ma:displayName="Project CS" ma:default="" ma:fieldId="{62eb2c51-f902-4c99-8cc9-1ecc883174c5}" ma:sspId="b8aa0150-0730-4a2d-8cbc-9fbd3999f6b1" ma:termSetId="8236c2f4-1b25-4db3-986a-9f4233753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0c4dad5e154d1daab1377dea1c980c" ma:index="23" nillable="true" ma:taxonomy="true" ma:internalName="p90c4dad5e154d1daab1377dea1c980c" ma:taxonomyFieldName="Audience_x0020_CS" ma:displayName="Audience CS" ma:default="" ma:fieldId="{990c4dad-5e15-4d1d-aab1-377dea1c980c}" ma:taxonomyMulti="true" ma:sspId="b8aa0150-0730-4a2d-8cbc-9fbd3999f6b1" ma:termSetId="4edf6eae-3c68-48e4-8b4a-76a1e280c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a2604a85445078887e588d64dd863" ma:index="27" nillable="true" ma:taxonomy="true" ma:internalName="n49a2604a85445078887e588d64dd863" ma:taxonomyFieldName="Vendor_x0020_CS" ma:displayName="Vendor CS" ma:default="" ma:fieldId="{749a2604-a854-4507-8887-e588d64dd863}" ma:sspId="b8aa0150-0730-4a2d-8cbc-9fbd3999f6b1" ma:termSetId="233478c0-ef82-44bb-93ac-641971ff87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C88FC-E7C6-4A3F-B409-47D6A0450909}">
  <ds:schemaRefs>
    <ds:schemaRef ds:uri="http://schemas.microsoft.com/office/2006/metadata/properties"/>
    <ds:schemaRef ds:uri="http://schemas.microsoft.com/office/infopath/2007/PartnerControls"/>
    <ds:schemaRef ds:uri="46dd54c5-f627-4898-92ee-d5c1aeb7f653"/>
  </ds:schemaRefs>
</ds:datastoreItem>
</file>

<file path=customXml/itemProps2.xml><?xml version="1.0" encoding="utf-8"?>
<ds:datastoreItem xmlns:ds="http://schemas.openxmlformats.org/officeDocument/2006/customXml" ds:itemID="{C9FF1A39-4510-4402-B058-4ED7409E6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1D653-175D-482B-9C92-242479B7F16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60CB0C8-DBFA-479A-8F05-24926A106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4c5-f627-4898-92ee-d5c1aeb7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ClearStream Energy Services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Cindy McEwan</cp:lastModifiedBy>
  <cp:revision>15</cp:revision>
  <cp:lastPrinted>2020-01-13T18:20:00Z</cp:lastPrinted>
  <dcterms:created xsi:type="dcterms:W3CDTF">2020-01-15T16:07:00Z</dcterms:created>
  <dcterms:modified xsi:type="dcterms:W3CDTF">2023-01-28T00:18:00Z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0x0101005284DE9F5F1B904BBFC6B119ABE5728200469DF6CA112E024594BC5B48FB4393C2</vt:lpwstr>
  </property>
  <property fmtid="{D5CDD505-2E9C-101B-9397-08002B2CF9AE}" pid="3" name="Client CS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Location CS">
    <vt:lpwstr/>
  </property>
  <property fmtid="{D5CDD505-2E9C-101B-9397-08002B2CF9AE}" pid="7" name="Document Type CS">
    <vt:lpwstr/>
  </property>
  <property fmtid="{D5CDD505-2E9C-101B-9397-08002B2CF9AE}" pid="8" name="Vendor CS">
    <vt:lpwstr/>
  </property>
  <property fmtid="{D5CDD505-2E9C-101B-9397-08002B2CF9AE}" pid="9" name="Project CS">
    <vt:lpwstr/>
  </property>
  <property fmtid="{D5CDD505-2E9C-101B-9397-08002B2CF9AE}" pid="10" name="Audience CS">
    <vt:lpwstr/>
  </property>
</Properties>
</file>