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24F4" w14:textId="77777777" w:rsidR="00EC7EE6" w:rsidRDefault="00EC7EE6" w:rsidP="00DE65D0">
      <w:pPr>
        <w:pStyle w:val="StandardL3"/>
        <w:numPr>
          <w:ilvl w:val="0"/>
          <w:numId w:val="0"/>
        </w:numPr>
        <w:tabs>
          <w:tab w:val="left" w:pos="3645"/>
        </w:tabs>
        <w:spacing w:after="0"/>
        <w:rPr>
          <w:b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3116"/>
        <w:gridCol w:w="1469"/>
        <w:gridCol w:w="630"/>
        <w:gridCol w:w="540"/>
        <w:gridCol w:w="1350"/>
        <w:gridCol w:w="2975"/>
      </w:tblGrid>
      <w:tr w:rsidR="00EC7EE6" w14:paraId="093B2C28" w14:textId="77777777" w:rsidTr="409B3F10">
        <w:tc>
          <w:tcPr>
            <w:tcW w:w="3116" w:type="dxa"/>
          </w:tcPr>
          <w:p w14:paraId="37F88B5E" w14:textId="77777777" w:rsidR="00EC7EE6" w:rsidRDefault="00EC7EE6" w:rsidP="00CA38E5"/>
        </w:tc>
        <w:tc>
          <w:tcPr>
            <w:tcW w:w="3989" w:type="dxa"/>
            <w:gridSpan w:val="4"/>
          </w:tcPr>
          <w:p w14:paraId="5507702F" w14:textId="77777777" w:rsidR="00EC7EE6" w:rsidRPr="00E244D3" w:rsidRDefault="00EC7EE6" w:rsidP="00EC7E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CHANGE ORDER</w:t>
            </w:r>
          </w:p>
        </w:tc>
        <w:tc>
          <w:tcPr>
            <w:tcW w:w="2975" w:type="dxa"/>
          </w:tcPr>
          <w:p w14:paraId="595411C9" w14:textId="23DA9BD2" w:rsidR="00EC7EE6" w:rsidRDefault="00EC7EE6" w:rsidP="00DE65D0">
            <w:r>
              <w:t>Change Order Number:</w:t>
            </w:r>
          </w:p>
        </w:tc>
      </w:tr>
      <w:tr w:rsidR="00EC7EE6" w14:paraId="534729EE" w14:textId="77777777" w:rsidTr="409B3F10">
        <w:tc>
          <w:tcPr>
            <w:tcW w:w="4585" w:type="dxa"/>
            <w:gridSpan w:val="2"/>
          </w:tcPr>
          <w:p w14:paraId="3E19AFBB" w14:textId="77777777" w:rsidR="00EC7EE6" w:rsidRDefault="00EC7EE6" w:rsidP="00EC7EE6">
            <w:r>
              <w:t>Originator:</w:t>
            </w:r>
          </w:p>
        </w:tc>
        <w:tc>
          <w:tcPr>
            <w:tcW w:w="5495" w:type="dxa"/>
            <w:gridSpan w:val="4"/>
          </w:tcPr>
          <w:p w14:paraId="7A77716C" w14:textId="097AB9AE" w:rsidR="00EC7EE6" w:rsidRDefault="15D1FE6E" w:rsidP="00EC7EE6">
            <w:r>
              <w:t>Subc</w:t>
            </w:r>
            <w:r w:rsidR="00EC7EE6">
              <w:t>ontract Number:</w:t>
            </w:r>
          </w:p>
        </w:tc>
      </w:tr>
      <w:tr w:rsidR="00590D35" w14:paraId="7F7787DA" w14:textId="77777777" w:rsidTr="409B3F10">
        <w:tc>
          <w:tcPr>
            <w:tcW w:w="4585" w:type="dxa"/>
            <w:gridSpan w:val="2"/>
          </w:tcPr>
          <w:p w14:paraId="6C20664D" w14:textId="77777777" w:rsidR="00590D35" w:rsidRDefault="00590D35" w:rsidP="00EC7EE6">
            <w:r>
              <w:t>Date:</w:t>
            </w:r>
          </w:p>
        </w:tc>
        <w:tc>
          <w:tcPr>
            <w:tcW w:w="5495" w:type="dxa"/>
            <w:gridSpan w:val="4"/>
          </w:tcPr>
          <w:p w14:paraId="320185D2" w14:textId="406EDC85" w:rsidR="00590D35" w:rsidRDefault="00590D35" w:rsidP="00EC7EE6">
            <w:r>
              <w:t>C</w:t>
            </w:r>
            <w:r w:rsidR="72A75AD4">
              <w:t>hange Request Number</w:t>
            </w:r>
            <w:r>
              <w:t>:</w:t>
            </w:r>
          </w:p>
        </w:tc>
      </w:tr>
      <w:tr w:rsidR="00590D35" w14:paraId="1AABE92F" w14:textId="77777777" w:rsidTr="409B3F10">
        <w:tc>
          <w:tcPr>
            <w:tcW w:w="4585" w:type="dxa"/>
            <w:gridSpan w:val="2"/>
          </w:tcPr>
          <w:p w14:paraId="27A3A9BD" w14:textId="77777777" w:rsidR="00590D35" w:rsidRDefault="000A75A4" w:rsidP="00EC7EE6">
            <w:r>
              <w:t>Subcontr</w:t>
            </w:r>
            <w:r w:rsidR="00590D35">
              <w:t>actor:</w:t>
            </w:r>
          </w:p>
        </w:tc>
        <w:tc>
          <w:tcPr>
            <w:tcW w:w="5495" w:type="dxa"/>
            <w:gridSpan w:val="4"/>
          </w:tcPr>
          <w:p w14:paraId="4CB36EBB" w14:textId="4515ECCA" w:rsidR="00590D35" w:rsidRDefault="00590D35" w:rsidP="00EC7EE6">
            <w:r>
              <w:t>C</w:t>
            </w:r>
            <w:r w:rsidR="194EDCE0">
              <w:t>hange Notice</w:t>
            </w:r>
            <w:r>
              <w:t xml:space="preserve"> Number:</w:t>
            </w:r>
          </w:p>
        </w:tc>
      </w:tr>
      <w:tr w:rsidR="00590D35" w14:paraId="6AF23CFB" w14:textId="77777777" w:rsidTr="409B3F10">
        <w:tc>
          <w:tcPr>
            <w:tcW w:w="4585" w:type="dxa"/>
            <w:gridSpan w:val="2"/>
          </w:tcPr>
          <w:p w14:paraId="501D5D1B" w14:textId="575E34AD" w:rsidR="00590D35" w:rsidRDefault="00590D35" w:rsidP="00EC7EE6">
            <w:r>
              <w:t>Cost Code:</w:t>
            </w:r>
          </w:p>
        </w:tc>
        <w:tc>
          <w:tcPr>
            <w:tcW w:w="5495" w:type="dxa"/>
            <w:gridSpan w:val="4"/>
          </w:tcPr>
          <w:p w14:paraId="1189B505" w14:textId="77777777" w:rsidR="00590D35" w:rsidRDefault="00590D35" w:rsidP="00590D35">
            <w:r>
              <w:t>Impact Statement Number:</w:t>
            </w:r>
          </w:p>
        </w:tc>
      </w:tr>
      <w:tr w:rsidR="00590D35" w14:paraId="77699783" w14:textId="77777777" w:rsidTr="409B3F10">
        <w:tc>
          <w:tcPr>
            <w:tcW w:w="10080" w:type="dxa"/>
            <w:gridSpan w:val="6"/>
          </w:tcPr>
          <w:p w14:paraId="6A1A63EA" w14:textId="77777777" w:rsidR="00590D35" w:rsidRDefault="00590D35" w:rsidP="00EC7EE6">
            <w:r>
              <w:t>References:</w:t>
            </w:r>
          </w:p>
          <w:p w14:paraId="1177F63B" w14:textId="77777777" w:rsidR="00590D35" w:rsidRDefault="00590D35" w:rsidP="00EC7EE6"/>
          <w:p w14:paraId="422DF054" w14:textId="77777777" w:rsidR="00590D35" w:rsidRDefault="00590D35" w:rsidP="00EC7EE6"/>
        </w:tc>
      </w:tr>
      <w:tr w:rsidR="00590D35" w14:paraId="1A587D74" w14:textId="77777777" w:rsidTr="409B3F10">
        <w:tc>
          <w:tcPr>
            <w:tcW w:w="4585" w:type="dxa"/>
            <w:gridSpan w:val="2"/>
          </w:tcPr>
          <w:p w14:paraId="28E663FE" w14:textId="77777777" w:rsidR="00590D35" w:rsidRDefault="00590D35" w:rsidP="00EC7EE6">
            <w:r>
              <w:t>Original Number 1:</w:t>
            </w:r>
          </w:p>
        </w:tc>
        <w:tc>
          <w:tcPr>
            <w:tcW w:w="5495" w:type="dxa"/>
            <w:gridSpan w:val="4"/>
          </w:tcPr>
          <w:p w14:paraId="2996D43A" w14:textId="77777777" w:rsidR="00590D35" w:rsidRDefault="00590D35" w:rsidP="00EC7EE6"/>
        </w:tc>
      </w:tr>
      <w:tr w:rsidR="00590D35" w14:paraId="359F664B" w14:textId="77777777" w:rsidTr="409B3F10">
        <w:tc>
          <w:tcPr>
            <w:tcW w:w="10080" w:type="dxa"/>
            <w:gridSpan w:val="6"/>
          </w:tcPr>
          <w:p w14:paraId="4FD19073" w14:textId="06B4BF06" w:rsidR="00590D35" w:rsidRPr="00590D35" w:rsidRDefault="00590D35" w:rsidP="00EC7EE6">
            <w:pPr>
              <w:rPr>
                <w:rFonts w:ascii="Arial" w:hAnsi="Arial" w:cs="Arial"/>
                <w:sz w:val="20"/>
                <w:szCs w:val="20"/>
              </w:rPr>
            </w:pP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Th</w:t>
            </w:r>
            <w:r w:rsidRPr="409B3F10">
              <w:rPr>
                <w:rFonts w:ascii="Arial" w:hAnsi="Arial" w:cs="Arial"/>
                <w:sz w:val="20"/>
                <w:szCs w:val="20"/>
              </w:rPr>
              <w:t>e</w:t>
            </w:r>
            <w:r w:rsidRPr="409B3F1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chang</w:t>
            </w:r>
            <w:r w:rsidRPr="409B3F10">
              <w:rPr>
                <w:rFonts w:ascii="Arial" w:hAnsi="Arial" w:cs="Arial"/>
                <w:sz w:val="20"/>
                <w:szCs w:val="20"/>
              </w:rPr>
              <w:t>e</w:t>
            </w:r>
            <w:r w:rsidRPr="409B3F1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describe</w:t>
            </w:r>
            <w:r w:rsidRPr="409B3F10">
              <w:rPr>
                <w:rFonts w:ascii="Arial" w:hAnsi="Arial" w:cs="Arial"/>
                <w:sz w:val="20"/>
                <w:szCs w:val="20"/>
              </w:rPr>
              <w:t>d</w:t>
            </w:r>
            <w:r w:rsidRPr="409B3F1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belo</w:t>
            </w:r>
            <w:r w:rsidRPr="409B3F10">
              <w:rPr>
                <w:rFonts w:ascii="Arial" w:hAnsi="Arial" w:cs="Arial"/>
                <w:sz w:val="20"/>
                <w:szCs w:val="20"/>
              </w:rPr>
              <w:t>w</w:t>
            </w:r>
            <w:r w:rsidRPr="409B3F1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409B3F10">
              <w:rPr>
                <w:rFonts w:ascii="Arial" w:hAnsi="Arial" w:cs="Arial"/>
                <w:sz w:val="20"/>
                <w:szCs w:val="20"/>
              </w:rPr>
              <w:t>s</w:t>
            </w:r>
            <w:r w:rsidRPr="409B3F1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hereb</w:t>
            </w:r>
            <w:r w:rsidRPr="409B3F10">
              <w:rPr>
                <w:rFonts w:ascii="Arial" w:hAnsi="Arial" w:cs="Arial"/>
                <w:sz w:val="20"/>
                <w:szCs w:val="20"/>
              </w:rPr>
              <w:t>y</w:t>
            </w:r>
            <w:r w:rsidRPr="409B3F1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authorize</w:t>
            </w:r>
            <w:r w:rsidRPr="409B3F10">
              <w:rPr>
                <w:rFonts w:ascii="Arial" w:hAnsi="Arial" w:cs="Arial"/>
                <w:sz w:val="20"/>
                <w:szCs w:val="20"/>
              </w:rPr>
              <w:t>d</w:t>
            </w:r>
            <w:r w:rsidRPr="409B3F1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409B3F1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procee</w:t>
            </w:r>
            <w:r w:rsidRPr="409B3F10">
              <w:rPr>
                <w:rFonts w:ascii="Arial" w:hAnsi="Arial" w:cs="Arial"/>
                <w:sz w:val="20"/>
                <w:szCs w:val="20"/>
              </w:rPr>
              <w:t>d</w:t>
            </w:r>
            <w:r w:rsidRPr="409B3F1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immediately</w:t>
            </w:r>
            <w:r w:rsidRPr="409B3F1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409B3F1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As</w:t>
            </w:r>
            <w:r w:rsidRPr="409B3F10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compensatio</w:t>
            </w:r>
            <w:r w:rsidRPr="409B3F10">
              <w:rPr>
                <w:rFonts w:ascii="Arial" w:hAnsi="Arial" w:cs="Arial"/>
                <w:sz w:val="20"/>
                <w:szCs w:val="20"/>
              </w:rPr>
              <w:t>n</w:t>
            </w:r>
            <w:r w:rsidRPr="409B3F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fo</w:t>
            </w:r>
            <w:r w:rsidRPr="409B3F10">
              <w:rPr>
                <w:rFonts w:ascii="Arial" w:hAnsi="Arial" w:cs="Arial"/>
                <w:sz w:val="20"/>
                <w:szCs w:val="20"/>
              </w:rPr>
              <w:t>r</w:t>
            </w:r>
            <w:r w:rsidRPr="409B3F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th</w:t>
            </w:r>
            <w:r w:rsidRPr="409B3F10">
              <w:rPr>
                <w:rFonts w:ascii="Arial" w:hAnsi="Arial" w:cs="Arial"/>
                <w:sz w:val="20"/>
                <w:szCs w:val="20"/>
              </w:rPr>
              <w:t>e</w:t>
            </w:r>
            <w:r w:rsidRPr="409B3F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chang</w:t>
            </w:r>
            <w:r w:rsidRPr="409B3F10">
              <w:rPr>
                <w:rFonts w:ascii="Arial" w:hAnsi="Arial" w:cs="Arial"/>
                <w:sz w:val="20"/>
                <w:szCs w:val="20"/>
              </w:rPr>
              <w:t>e</w:t>
            </w:r>
            <w:r w:rsidRPr="409B3F1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covere</w:t>
            </w:r>
            <w:r w:rsidRPr="409B3F10">
              <w:rPr>
                <w:rFonts w:ascii="Arial" w:hAnsi="Arial" w:cs="Arial"/>
                <w:sz w:val="20"/>
                <w:szCs w:val="20"/>
              </w:rPr>
              <w:t>d</w:t>
            </w:r>
            <w:r w:rsidRPr="409B3F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409B3F10">
              <w:rPr>
                <w:rFonts w:ascii="Arial" w:hAnsi="Arial" w:cs="Arial"/>
                <w:sz w:val="20"/>
                <w:szCs w:val="20"/>
              </w:rPr>
              <w:t>y</w:t>
            </w:r>
            <w:r w:rsidRPr="409B3F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thi</w:t>
            </w:r>
            <w:r w:rsidRPr="409B3F10">
              <w:rPr>
                <w:rFonts w:ascii="Arial" w:hAnsi="Arial" w:cs="Arial"/>
                <w:sz w:val="20"/>
                <w:szCs w:val="20"/>
              </w:rPr>
              <w:t>s</w:t>
            </w:r>
            <w:r w:rsidRPr="409B3F1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chang</w:t>
            </w:r>
            <w:r w:rsidRPr="409B3F10">
              <w:rPr>
                <w:rFonts w:ascii="Arial" w:hAnsi="Arial" w:cs="Arial"/>
                <w:sz w:val="20"/>
                <w:szCs w:val="20"/>
              </w:rPr>
              <w:t>e</w:t>
            </w:r>
            <w:r w:rsidRPr="409B3F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order</w:t>
            </w:r>
            <w:r w:rsidRPr="409B3F10">
              <w:rPr>
                <w:rFonts w:ascii="Arial" w:hAnsi="Arial" w:cs="Arial"/>
                <w:sz w:val="20"/>
                <w:szCs w:val="20"/>
              </w:rPr>
              <w:t>,</w:t>
            </w:r>
            <w:r w:rsidRPr="409B3F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includin</w:t>
            </w:r>
            <w:r w:rsidRPr="409B3F10">
              <w:rPr>
                <w:rFonts w:ascii="Arial" w:hAnsi="Arial" w:cs="Arial"/>
                <w:sz w:val="20"/>
                <w:szCs w:val="20"/>
              </w:rPr>
              <w:t>g</w:t>
            </w:r>
            <w:r w:rsidRPr="409B3F1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th</w:t>
            </w:r>
            <w:r w:rsidRPr="409B3F10">
              <w:rPr>
                <w:rFonts w:ascii="Arial" w:hAnsi="Arial" w:cs="Arial"/>
                <w:sz w:val="20"/>
                <w:szCs w:val="20"/>
              </w:rPr>
              <w:t>e</w:t>
            </w:r>
            <w:r w:rsidRPr="409B3F1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cumulative</w:t>
            </w:r>
            <w:r w:rsidRPr="409B3F10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effec</w:t>
            </w:r>
            <w:r w:rsidRPr="409B3F10">
              <w:rPr>
                <w:rFonts w:ascii="Arial" w:hAnsi="Arial" w:cs="Arial"/>
                <w:sz w:val="20"/>
                <w:szCs w:val="20"/>
              </w:rPr>
              <w:t>t</w:t>
            </w:r>
            <w:r w:rsidRPr="409B3F10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409B3F10">
              <w:rPr>
                <w:rFonts w:ascii="Arial" w:hAnsi="Arial" w:cs="Arial"/>
                <w:sz w:val="20"/>
                <w:szCs w:val="20"/>
              </w:rPr>
              <w:t>f</w:t>
            </w:r>
            <w:r w:rsidRPr="409B3F10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thi</w:t>
            </w:r>
            <w:r w:rsidRPr="409B3F10">
              <w:rPr>
                <w:rFonts w:ascii="Arial" w:hAnsi="Arial" w:cs="Arial"/>
                <w:sz w:val="20"/>
                <w:szCs w:val="20"/>
              </w:rPr>
              <w:t>s</w:t>
            </w:r>
            <w:r w:rsidRPr="409B3F10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 w:rsidRPr="409B3F10">
              <w:rPr>
                <w:rFonts w:ascii="Arial" w:hAnsi="Arial" w:cs="Arial"/>
                <w:sz w:val="20"/>
                <w:szCs w:val="20"/>
              </w:rPr>
              <w:t>d</w:t>
            </w:r>
            <w:r w:rsidRPr="409B3F10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precedin</w:t>
            </w:r>
            <w:r w:rsidRPr="409B3F10">
              <w:rPr>
                <w:rFonts w:ascii="Arial" w:hAnsi="Arial" w:cs="Arial"/>
                <w:sz w:val="20"/>
                <w:szCs w:val="20"/>
              </w:rPr>
              <w:t>g</w:t>
            </w:r>
            <w:r w:rsidRPr="409B3F10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chang</w:t>
            </w:r>
            <w:r w:rsidRPr="409B3F10">
              <w:rPr>
                <w:rFonts w:ascii="Arial" w:hAnsi="Arial" w:cs="Arial"/>
                <w:sz w:val="20"/>
                <w:szCs w:val="20"/>
              </w:rPr>
              <w:t>e</w:t>
            </w:r>
            <w:r w:rsidRPr="409B3F10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order</w:t>
            </w:r>
            <w:r w:rsidRPr="409B3F10">
              <w:rPr>
                <w:rFonts w:ascii="Arial" w:hAnsi="Arial" w:cs="Arial"/>
                <w:sz w:val="20"/>
                <w:szCs w:val="20"/>
              </w:rPr>
              <w:t>s</w:t>
            </w:r>
            <w:r w:rsidRPr="409B3F10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409B3F10">
              <w:rPr>
                <w:rFonts w:ascii="Arial" w:hAnsi="Arial" w:cs="Arial"/>
                <w:sz w:val="20"/>
                <w:szCs w:val="20"/>
              </w:rPr>
              <w:t>n</w:t>
            </w:r>
            <w:r w:rsidRPr="409B3F10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th</w:t>
            </w:r>
            <w:r w:rsidRPr="409B3F10">
              <w:rPr>
                <w:rFonts w:ascii="Arial" w:hAnsi="Arial" w:cs="Arial"/>
                <w:sz w:val="20"/>
                <w:szCs w:val="20"/>
              </w:rPr>
              <w:t>e</w:t>
            </w:r>
            <w:r w:rsidRPr="409B3F10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work</w:t>
            </w:r>
            <w:r w:rsidRPr="409B3F10">
              <w:rPr>
                <w:rFonts w:ascii="Arial" w:hAnsi="Arial" w:cs="Arial"/>
                <w:sz w:val="20"/>
                <w:szCs w:val="20"/>
              </w:rPr>
              <w:t>,</w:t>
            </w:r>
            <w:r w:rsidRPr="409B3F10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="72EB3D2D" w:rsidRPr="409B3F10">
              <w:rPr>
                <w:rFonts w:ascii="Arial" w:hAnsi="Arial" w:cs="Arial"/>
                <w:spacing w:val="28"/>
                <w:sz w:val="20"/>
                <w:szCs w:val="20"/>
              </w:rPr>
              <w:t>Subc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ontractor</w:t>
            </w:r>
            <w:r w:rsidRPr="409B3F10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accept</w:t>
            </w:r>
            <w:r w:rsidRPr="409B3F10">
              <w:rPr>
                <w:rFonts w:ascii="Arial" w:hAnsi="Arial" w:cs="Arial"/>
                <w:sz w:val="20"/>
                <w:szCs w:val="20"/>
              </w:rPr>
              <w:t>s</w:t>
            </w:r>
            <w:r w:rsidRPr="409B3F10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the</w:t>
            </w:r>
            <w:r w:rsidRPr="409B3F10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adjustmen</w:t>
            </w:r>
            <w:r w:rsidRPr="409B3F10">
              <w:rPr>
                <w:rFonts w:ascii="Arial" w:hAnsi="Arial" w:cs="Arial"/>
                <w:sz w:val="20"/>
                <w:szCs w:val="20"/>
              </w:rPr>
              <w:t>t</w:t>
            </w:r>
            <w:r w:rsidRPr="409B3F1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409B3F10">
              <w:rPr>
                <w:rFonts w:ascii="Arial" w:hAnsi="Arial" w:cs="Arial"/>
                <w:sz w:val="20"/>
                <w:szCs w:val="20"/>
              </w:rPr>
              <w:t>o</w:t>
            </w:r>
            <w:r w:rsidRPr="409B3F1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th</w:t>
            </w:r>
            <w:r w:rsidRPr="409B3F10">
              <w:rPr>
                <w:rFonts w:ascii="Arial" w:hAnsi="Arial" w:cs="Arial"/>
                <w:sz w:val="20"/>
                <w:szCs w:val="20"/>
              </w:rPr>
              <w:t>e</w:t>
            </w:r>
            <w:r w:rsidRPr="409B3F1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contrac</w:t>
            </w:r>
            <w:r w:rsidRPr="409B3F10">
              <w:rPr>
                <w:rFonts w:ascii="Arial" w:hAnsi="Arial" w:cs="Arial"/>
                <w:sz w:val="20"/>
                <w:szCs w:val="20"/>
              </w:rPr>
              <w:t>t</w:t>
            </w:r>
            <w:r w:rsidRPr="409B3F1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pric</w:t>
            </w:r>
            <w:r w:rsidRPr="409B3F10">
              <w:rPr>
                <w:rFonts w:ascii="Arial" w:hAnsi="Arial" w:cs="Arial"/>
                <w:sz w:val="20"/>
                <w:szCs w:val="20"/>
              </w:rPr>
              <w:t>e</w:t>
            </w:r>
            <w:r w:rsidRPr="409B3F1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se</w:t>
            </w:r>
            <w:r w:rsidRPr="409B3F10">
              <w:rPr>
                <w:rFonts w:ascii="Arial" w:hAnsi="Arial" w:cs="Arial"/>
                <w:sz w:val="20"/>
                <w:szCs w:val="20"/>
              </w:rPr>
              <w:t>t</w:t>
            </w:r>
            <w:r w:rsidRPr="409B3F1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fort</w:t>
            </w:r>
            <w:r w:rsidRPr="409B3F10">
              <w:rPr>
                <w:rFonts w:ascii="Arial" w:hAnsi="Arial" w:cs="Arial"/>
                <w:sz w:val="20"/>
                <w:szCs w:val="20"/>
              </w:rPr>
              <w:t>h</w:t>
            </w:r>
            <w:r w:rsidRPr="409B3F1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belo</w:t>
            </w:r>
            <w:r w:rsidRPr="409B3F10">
              <w:rPr>
                <w:rFonts w:ascii="Arial" w:hAnsi="Arial" w:cs="Arial"/>
                <w:sz w:val="20"/>
                <w:szCs w:val="20"/>
              </w:rPr>
              <w:t>w</w:t>
            </w:r>
            <w:r w:rsidRPr="409B3F1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409B3F10">
              <w:rPr>
                <w:rFonts w:ascii="Arial" w:hAnsi="Arial" w:cs="Arial"/>
                <w:sz w:val="20"/>
                <w:szCs w:val="20"/>
              </w:rPr>
              <w:t>n</w:t>
            </w:r>
            <w:r w:rsidRPr="409B3F1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thi</w:t>
            </w:r>
            <w:r w:rsidRPr="409B3F10">
              <w:rPr>
                <w:rFonts w:ascii="Arial" w:hAnsi="Arial" w:cs="Arial"/>
                <w:sz w:val="20"/>
                <w:szCs w:val="20"/>
              </w:rPr>
              <w:t>s</w:t>
            </w:r>
            <w:r w:rsidRPr="409B3F1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chang</w:t>
            </w:r>
            <w:r w:rsidRPr="409B3F10">
              <w:rPr>
                <w:rFonts w:ascii="Arial" w:hAnsi="Arial" w:cs="Arial"/>
                <w:sz w:val="20"/>
                <w:szCs w:val="20"/>
              </w:rPr>
              <w:t>e</w:t>
            </w:r>
            <w:r w:rsidRPr="409B3F1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order</w:t>
            </w:r>
            <w:r w:rsidRPr="409B3F1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409B3F1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Thi</w:t>
            </w:r>
            <w:r w:rsidRPr="409B3F10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change</w:t>
            </w:r>
            <w:r w:rsidRPr="409B3F10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orde</w:t>
            </w:r>
            <w:r w:rsidRPr="409B3F10">
              <w:rPr>
                <w:rFonts w:ascii="Arial" w:hAnsi="Arial" w:cs="Arial"/>
                <w:sz w:val="20"/>
                <w:szCs w:val="20"/>
              </w:rPr>
              <w:t>r</w:t>
            </w:r>
            <w:r w:rsidRPr="409B3F10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doe</w:t>
            </w:r>
            <w:r w:rsidRPr="409B3F10">
              <w:rPr>
                <w:rFonts w:ascii="Arial" w:hAnsi="Arial" w:cs="Arial"/>
                <w:sz w:val="20"/>
                <w:szCs w:val="20"/>
              </w:rPr>
              <w:t>s</w:t>
            </w:r>
            <w:r w:rsidRPr="409B3F10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no</w:t>
            </w:r>
            <w:r w:rsidRPr="409B3F10">
              <w:rPr>
                <w:rFonts w:ascii="Arial" w:hAnsi="Arial" w:cs="Arial"/>
                <w:sz w:val="20"/>
                <w:szCs w:val="20"/>
              </w:rPr>
              <w:t>t</w:t>
            </w:r>
            <w:r w:rsidRPr="409B3F10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modif</w:t>
            </w:r>
            <w:r w:rsidRPr="409B3F10">
              <w:rPr>
                <w:rFonts w:ascii="Arial" w:hAnsi="Arial" w:cs="Arial"/>
                <w:sz w:val="20"/>
                <w:szCs w:val="20"/>
              </w:rPr>
              <w:t>y</w:t>
            </w:r>
            <w:r w:rsidRPr="409B3F10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 w:rsidRPr="409B3F10">
              <w:rPr>
                <w:rFonts w:ascii="Arial" w:hAnsi="Arial" w:cs="Arial"/>
                <w:sz w:val="20"/>
                <w:szCs w:val="20"/>
              </w:rPr>
              <w:t>y</w:t>
            </w:r>
            <w:r w:rsidRPr="409B3F10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term</w:t>
            </w:r>
            <w:r w:rsidRPr="409B3F10">
              <w:rPr>
                <w:rFonts w:ascii="Arial" w:hAnsi="Arial" w:cs="Arial"/>
                <w:sz w:val="20"/>
                <w:szCs w:val="20"/>
              </w:rPr>
              <w:t>s</w:t>
            </w:r>
            <w:r w:rsidRPr="409B3F10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 w:rsidRPr="409B3F10">
              <w:rPr>
                <w:rFonts w:ascii="Arial" w:hAnsi="Arial" w:cs="Arial"/>
                <w:sz w:val="20"/>
                <w:szCs w:val="20"/>
              </w:rPr>
              <w:t>d</w:t>
            </w:r>
            <w:r w:rsidRPr="409B3F10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condition</w:t>
            </w:r>
            <w:r w:rsidRPr="409B3F10">
              <w:rPr>
                <w:rFonts w:ascii="Arial" w:hAnsi="Arial" w:cs="Arial"/>
                <w:sz w:val="20"/>
                <w:szCs w:val="20"/>
              </w:rPr>
              <w:t>s</w:t>
            </w:r>
            <w:r w:rsidRPr="409B3F10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409B3F10">
              <w:rPr>
                <w:rFonts w:ascii="Arial" w:hAnsi="Arial" w:cs="Arial"/>
                <w:sz w:val="20"/>
                <w:szCs w:val="20"/>
              </w:rPr>
              <w:t>f</w:t>
            </w:r>
            <w:r w:rsidRPr="409B3F10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th</w:t>
            </w:r>
            <w:r w:rsidRPr="409B3F10">
              <w:rPr>
                <w:rFonts w:ascii="Arial" w:hAnsi="Arial" w:cs="Arial"/>
                <w:sz w:val="20"/>
                <w:szCs w:val="20"/>
              </w:rPr>
              <w:t>e</w:t>
            </w:r>
            <w:r w:rsidRPr="409B3F10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contract</w:t>
            </w:r>
            <w:r w:rsidRPr="409B3F10">
              <w:rPr>
                <w:rFonts w:ascii="Arial" w:hAnsi="Arial" w:cs="Arial"/>
                <w:sz w:val="20"/>
                <w:szCs w:val="20"/>
              </w:rPr>
              <w:t>,</w:t>
            </w:r>
            <w:r w:rsidRPr="409B3F10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nor</w:t>
            </w:r>
            <w:r w:rsidRPr="409B3F10">
              <w:rPr>
                <w:rFonts w:ascii="Arial" w:hAnsi="Arial" w:cs="Arial"/>
                <w:sz w:val="20"/>
                <w:szCs w:val="20"/>
              </w:rPr>
              <w:t>,</w:t>
            </w:r>
            <w:r w:rsidRPr="409B3F10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excep</w:t>
            </w:r>
            <w:r w:rsidRPr="409B3F10">
              <w:rPr>
                <w:rFonts w:ascii="Arial" w:hAnsi="Arial" w:cs="Arial"/>
                <w:sz w:val="20"/>
                <w:szCs w:val="20"/>
              </w:rPr>
              <w:t>t</w:t>
            </w:r>
            <w:r w:rsidRPr="409B3F10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409B3F10">
              <w:rPr>
                <w:rFonts w:ascii="Arial" w:hAnsi="Arial" w:cs="Arial"/>
                <w:sz w:val="20"/>
                <w:szCs w:val="20"/>
              </w:rPr>
              <w:t>s</w:t>
            </w:r>
            <w:r w:rsidRPr="409B3F10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duly</w:t>
            </w:r>
            <w:r w:rsidRPr="409B3F10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describe</w:t>
            </w:r>
            <w:r w:rsidRPr="409B3F10">
              <w:rPr>
                <w:rFonts w:ascii="Arial" w:hAnsi="Arial" w:cs="Arial"/>
                <w:sz w:val="20"/>
                <w:szCs w:val="20"/>
              </w:rPr>
              <w:t>d</w:t>
            </w:r>
            <w:r w:rsidRPr="409B3F10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withi</w:t>
            </w:r>
            <w:r w:rsidRPr="409B3F10">
              <w:rPr>
                <w:rFonts w:ascii="Arial" w:hAnsi="Arial" w:cs="Arial"/>
                <w:sz w:val="20"/>
                <w:szCs w:val="20"/>
              </w:rPr>
              <w:t>n</w:t>
            </w:r>
            <w:r w:rsidRPr="409B3F1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thi</w:t>
            </w:r>
            <w:r w:rsidRPr="409B3F10">
              <w:rPr>
                <w:rFonts w:ascii="Arial" w:hAnsi="Arial" w:cs="Arial"/>
                <w:sz w:val="20"/>
                <w:szCs w:val="20"/>
              </w:rPr>
              <w:t>s</w:t>
            </w:r>
            <w:r w:rsidRPr="409B3F1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chang</w:t>
            </w:r>
            <w:r w:rsidRPr="409B3F10">
              <w:rPr>
                <w:rFonts w:ascii="Arial" w:hAnsi="Arial" w:cs="Arial"/>
                <w:sz w:val="20"/>
                <w:szCs w:val="20"/>
              </w:rPr>
              <w:t>e</w:t>
            </w:r>
            <w:r w:rsidRPr="409B3F1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order</w:t>
            </w:r>
            <w:r w:rsidRPr="409B3F10">
              <w:rPr>
                <w:rFonts w:ascii="Arial" w:hAnsi="Arial" w:cs="Arial"/>
                <w:sz w:val="20"/>
                <w:szCs w:val="20"/>
              </w:rPr>
              <w:t>,</w:t>
            </w:r>
            <w:r w:rsidRPr="409B3F1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 w:rsidRPr="409B3F10">
              <w:rPr>
                <w:rFonts w:ascii="Arial" w:hAnsi="Arial" w:cs="Arial"/>
                <w:sz w:val="20"/>
                <w:szCs w:val="20"/>
              </w:rPr>
              <w:t>y</w:t>
            </w:r>
            <w:r w:rsidRPr="409B3F10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previou</w:t>
            </w:r>
            <w:r w:rsidRPr="409B3F10">
              <w:rPr>
                <w:rFonts w:ascii="Arial" w:hAnsi="Arial" w:cs="Arial"/>
                <w:sz w:val="20"/>
                <w:szCs w:val="20"/>
              </w:rPr>
              <w:t>s</w:t>
            </w:r>
            <w:r w:rsidRPr="409B3F1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chang</w:t>
            </w:r>
            <w:r w:rsidRPr="409B3F10">
              <w:rPr>
                <w:rFonts w:ascii="Arial" w:hAnsi="Arial" w:cs="Arial"/>
                <w:sz w:val="20"/>
                <w:szCs w:val="20"/>
              </w:rPr>
              <w:t>e</w:t>
            </w:r>
            <w:r w:rsidRPr="409B3F1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409B3F10">
              <w:rPr>
                <w:rFonts w:ascii="Arial" w:hAnsi="Arial" w:cs="Arial"/>
                <w:spacing w:val="-2"/>
                <w:sz w:val="20"/>
                <w:szCs w:val="20"/>
              </w:rPr>
              <w:t>orders</w:t>
            </w:r>
          </w:p>
        </w:tc>
      </w:tr>
      <w:tr w:rsidR="00590D35" w14:paraId="4B896A70" w14:textId="77777777" w:rsidTr="409B3F10">
        <w:tc>
          <w:tcPr>
            <w:tcW w:w="10080" w:type="dxa"/>
            <w:gridSpan w:val="6"/>
          </w:tcPr>
          <w:p w14:paraId="3F240EE8" w14:textId="77777777" w:rsidR="00590D35" w:rsidRPr="00400212" w:rsidRDefault="00590D35" w:rsidP="00EC7EE6">
            <w:pPr>
              <w:rPr>
                <w:rFonts w:ascii="Arial" w:hAnsi="Arial" w:cs="Arial"/>
                <w:sz w:val="20"/>
                <w:szCs w:val="20"/>
              </w:rPr>
            </w:pPr>
            <w:r w:rsidRPr="00400212">
              <w:rPr>
                <w:rFonts w:ascii="Arial" w:hAnsi="Arial" w:cs="Arial"/>
                <w:sz w:val="20"/>
                <w:szCs w:val="20"/>
              </w:rPr>
              <w:t>Description of Change:</w:t>
            </w:r>
          </w:p>
          <w:p w14:paraId="655CB4F1" w14:textId="77777777" w:rsidR="00590D35" w:rsidRPr="00400212" w:rsidRDefault="00590D35" w:rsidP="00EC7E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67983" w14:textId="77777777" w:rsidR="00590D35" w:rsidRPr="00400212" w:rsidRDefault="00590D35" w:rsidP="00EC7E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06904" w14:textId="77777777" w:rsidR="00590D35" w:rsidRPr="00400212" w:rsidRDefault="00590D35" w:rsidP="00EC7E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D35" w14:paraId="7639110B" w14:textId="77777777" w:rsidTr="409B3F10">
        <w:tc>
          <w:tcPr>
            <w:tcW w:w="10080" w:type="dxa"/>
            <w:gridSpan w:val="6"/>
          </w:tcPr>
          <w:p w14:paraId="71C51610" w14:textId="77777777" w:rsidR="00590D35" w:rsidRPr="00400212" w:rsidRDefault="00590D35" w:rsidP="00590D35">
            <w:pPr>
              <w:rPr>
                <w:rFonts w:ascii="Arial" w:hAnsi="Arial" w:cs="Arial"/>
                <w:sz w:val="20"/>
                <w:szCs w:val="20"/>
              </w:rPr>
            </w:pPr>
            <w:r w:rsidRPr="00400212">
              <w:rPr>
                <w:rFonts w:ascii="Arial" w:hAnsi="Arial" w:cs="Arial"/>
                <w:sz w:val="20"/>
                <w:szCs w:val="20"/>
              </w:rPr>
              <w:t xml:space="preserve">Impacts: This change has the following project impacts, all as more fully described in the Impact Statement in FORM 2 </w:t>
            </w:r>
          </w:p>
          <w:p w14:paraId="30EC59AD" w14:textId="77777777" w:rsidR="000A75A4" w:rsidRDefault="000A75A4" w:rsidP="00590D35"/>
        </w:tc>
      </w:tr>
      <w:tr w:rsidR="00EC7EE6" w14:paraId="3FE042FD" w14:textId="77777777" w:rsidTr="409B3F10">
        <w:tc>
          <w:tcPr>
            <w:tcW w:w="3116" w:type="dxa"/>
          </w:tcPr>
          <w:p w14:paraId="064FD2FA" w14:textId="77777777" w:rsidR="00EC7EE6" w:rsidRPr="00400212" w:rsidRDefault="00400212" w:rsidP="00EC7EE6">
            <w:pPr>
              <w:rPr>
                <w:sz w:val="20"/>
                <w:szCs w:val="20"/>
              </w:rPr>
            </w:pPr>
            <w:r w:rsidRPr="004002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5AD3C6" wp14:editId="367B0A87">
                  <wp:extent cx="127000" cy="120650"/>
                  <wp:effectExtent l="0" t="0" r="635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2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00212">
              <w:rPr>
                <w:rFonts w:ascii="Arial" w:eastAsia="Arial" w:hAnsi="Arial" w:cs="Arial"/>
                <w:bCs/>
                <w:spacing w:val="-8"/>
                <w:sz w:val="20"/>
                <w:szCs w:val="20"/>
              </w:rPr>
              <w:t>Co</w:t>
            </w:r>
            <w:r w:rsidRPr="00400212">
              <w:rPr>
                <w:rFonts w:ascii="Arial" w:eastAsia="Arial" w:hAnsi="Arial" w:cs="Arial"/>
                <w:bCs/>
                <w:spacing w:val="5"/>
                <w:sz w:val="20"/>
                <w:szCs w:val="20"/>
              </w:rPr>
              <w:t>s</w:t>
            </w:r>
            <w:r w:rsidRPr="00400212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</w:p>
        </w:tc>
        <w:tc>
          <w:tcPr>
            <w:tcW w:w="3989" w:type="dxa"/>
            <w:gridSpan w:val="4"/>
          </w:tcPr>
          <w:p w14:paraId="3F5D7D96" w14:textId="77777777" w:rsidR="00EC7EE6" w:rsidRPr="00400212" w:rsidRDefault="00400212" w:rsidP="00400212">
            <w:pPr>
              <w:rPr>
                <w:rFonts w:ascii="Arial" w:hAnsi="Arial" w:cs="Arial"/>
                <w:sz w:val="20"/>
                <w:szCs w:val="20"/>
              </w:rPr>
            </w:pPr>
            <w:r w:rsidRPr="004002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94FAE58" wp14:editId="70E01C84">
                  <wp:extent cx="127000" cy="120650"/>
                  <wp:effectExtent l="0" t="0" r="635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2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00212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Schedule</w:t>
            </w:r>
          </w:p>
        </w:tc>
        <w:tc>
          <w:tcPr>
            <w:tcW w:w="2975" w:type="dxa"/>
          </w:tcPr>
          <w:p w14:paraId="00A7C940" w14:textId="77777777" w:rsidR="00EC7EE6" w:rsidRPr="00400212" w:rsidRDefault="00400212" w:rsidP="00400212">
            <w:pPr>
              <w:rPr>
                <w:sz w:val="20"/>
                <w:szCs w:val="20"/>
              </w:rPr>
            </w:pPr>
            <w:r w:rsidRPr="004002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0B2D6C8" wp14:editId="47E6A6F9">
                  <wp:extent cx="127000" cy="120650"/>
                  <wp:effectExtent l="0" t="0" r="6350" b="0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212">
              <w:rPr>
                <w:rFonts w:ascii="Arial" w:eastAsia="Arial" w:hAnsi="Arial" w:cs="Arial"/>
                <w:sz w:val="20"/>
                <w:szCs w:val="20"/>
              </w:rPr>
              <w:t xml:space="preserve"> Other</w:t>
            </w:r>
          </w:p>
        </w:tc>
      </w:tr>
      <w:tr w:rsidR="00400212" w14:paraId="7AD331F6" w14:textId="77777777" w:rsidTr="409B3F10">
        <w:tc>
          <w:tcPr>
            <w:tcW w:w="10080" w:type="dxa"/>
            <w:gridSpan w:val="6"/>
          </w:tcPr>
          <w:p w14:paraId="1976BA3B" w14:textId="77777777" w:rsidR="00400212" w:rsidRPr="00B50E50" w:rsidRDefault="00400212" w:rsidP="004002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0E50">
              <w:rPr>
                <w:rFonts w:ascii="Arial" w:hAnsi="Arial" w:cs="Arial"/>
                <w:color w:val="FF0000"/>
                <w:sz w:val="20"/>
                <w:szCs w:val="20"/>
              </w:rPr>
              <w:t>Contractual Completion Date:</w:t>
            </w:r>
          </w:p>
        </w:tc>
      </w:tr>
      <w:tr w:rsidR="00400212" w14:paraId="75C3787F" w14:textId="77777777" w:rsidTr="409B3F10">
        <w:tc>
          <w:tcPr>
            <w:tcW w:w="3116" w:type="dxa"/>
          </w:tcPr>
          <w:p w14:paraId="1330A3FB" w14:textId="77777777" w:rsidR="00400212" w:rsidRPr="00B50E50" w:rsidRDefault="00400212" w:rsidP="004002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0E50">
              <w:rPr>
                <w:rFonts w:ascii="Arial" w:hAnsi="Arial" w:cs="Arial"/>
                <w:color w:val="FF0000"/>
                <w:sz w:val="20"/>
                <w:szCs w:val="20"/>
              </w:rPr>
              <w:t>Schedule Impact: (Critical Path)</w:t>
            </w:r>
          </w:p>
        </w:tc>
        <w:tc>
          <w:tcPr>
            <w:tcW w:w="3989" w:type="dxa"/>
            <w:gridSpan w:val="4"/>
          </w:tcPr>
          <w:p w14:paraId="4C0F802B" w14:textId="77777777" w:rsidR="00400212" w:rsidRPr="00B50E50" w:rsidRDefault="00400212" w:rsidP="0040021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</w:tcPr>
          <w:p w14:paraId="09B4BD01" w14:textId="77777777" w:rsidR="00400212" w:rsidRPr="00B50E50" w:rsidRDefault="00400212" w:rsidP="004002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0E50">
              <w:rPr>
                <w:rFonts w:ascii="Arial" w:hAnsi="Arial" w:cs="Arial"/>
                <w:color w:val="FF0000"/>
                <w:sz w:val="20"/>
                <w:szCs w:val="20"/>
              </w:rPr>
              <w:t>Days:</w:t>
            </w:r>
          </w:p>
        </w:tc>
      </w:tr>
      <w:tr w:rsidR="00400212" w14:paraId="0362EDC6" w14:textId="77777777" w:rsidTr="409B3F10">
        <w:tc>
          <w:tcPr>
            <w:tcW w:w="10080" w:type="dxa"/>
            <w:gridSpan w:val="6"/>
          </w:tcPr>
          <w:p w14:paraId="66F2959F" w14:textId="77777777" w:rsidR="00400212" w:rsidRPr="00B50E50" w:rsidRDefault="00400212" w:rsidP="004002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0E50">
              <w:rPr>
                <w:rFonts w:ascii="Arial" w:hAnsi="Arial" w:cs="Arial"/>
                <w:color w:val="FF0000"/>
                <w:sz w:val="20"/>
                <w:szCs w:val="20"/>
              </w:rPr>
              <w:t>Revised Completion Date:</w:t>
            </w:r>
          </w:p>
        </w:tc>
      </w:tr>
      <w:tr w:rsidR="00B50E50" w:rsidRPr="00B50E50" w14:paraId="7573E8F5" w14:textId="77777777" w:rsidTr="409B3F10">
        <w:tc>
          <w:tcPr>
            <w:tcW w:w="5755" w:type="dxa"/>
            <w:gridSpan w:val="4"/>
          </w:tcPr>
          <w:p w14:paraId="054885D2" w14:textId="77777777" w:rsidR="00B50E50" w:rsidRPr="00B50E50" w:rsidRDefault="00B50E50" w:rsidP="00B50E50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</w:pPr>
            <w:r w:rsidRPr="00B50E50">
              <w:t>Final Agreed Value of this Change Order:</w:t>
            </w:r>
          </w:p>
        </w:tc>
        <w:tc>
          <w:tcPr>
            <w:tcW w:w="4325" w:type="dxa"/>
            <w:gridSpan w:val="2"/>
          </w:tcPr>
          <w:p w14:paraId="4A42884E" w14:textId="77777777" w:rsidR="00B50E50" w:rsidRPr="00B50E50" w:rsidRDefault="00B50E50" w:rsidP="00EC7EE6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</w:pPr>
            <w:r>
              <w:t>CAD$:</w:t>
            </w:r>
          </w:p>
        </w:tc>
      </w:tr>
      <w:tr w:rsidR="00B50E50" w:rsidRPr="00B50E50" w14:paraId="5813757C" w14:textId="77777777" w:rsidTr="409B3F10">
        <w:tc>
          <w:tcPr>
            <w:tcW w:w="5755" w:type="dxa"/>
            <w:gridSpan w:val="4"/>
          </w:tcPr>
          <w:p w14:paraId="7ABCE9EC" w14:textId="77777777" w:rsidR="00B50E50" w:rsidRPr="00B50E50" w:rsidRDefault="00B50E50" w:rsidP="00B50E50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</w:pPr>
          </w:p>
        </w:tc>
        <w:tc>
          <w:tcPr>
            <w:tcW w:w="4325" w:type="dxa"/>
            <w:gridSpan w:val="2"/>
          </w:tcPr>
          <w:p w14:paraId="3C670ABB" w14:textId="77777777" w:rsidR="00B50E50" w:rsidRDefault="00B50E50" w:rsidP="00EC7EE6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</w:pPr>
          </w:p>
        </w:tc>
      </w:tr>
      <w:tr w:rsidR="00B50E50" w:rsidRPr="00B50E50" w14:paraId="6F92C943" w14:textId="77777777" w:rsidTr="409B3F10">
        <w:tc>
          <w:tcPr>
            <w:tcW w:w="10080" w:type="dxa"/>
            <w:gridSpan w:val="6"/>
          </w:tcPr>
          <w:p w14:paraId="7D8EEFCF" w14:textId="77777777" w:rsidR="00B50E50" w:rsidRPr="00B50E50" w:rsidRDefault="00B50E50" w:rsidP="00B50E50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  <w:jc w:val="center"/>
              <w:rPr>
                <w:b/>
              </w:rPr>
            </w:pPr>
            <w:r w:rsidRPr="00B50E50">
              <w:rPr>
                <w:b/>
              </w:rPr>
              <w:t>CONTRACT SUMMARY</w:t>
            </w:r>
          </w:p>
        </w:tc>
      </w:tr>
      <w:tr w:rsidR="00B50E50" w:rsidRPr="00B50E50" w14:paraId="4212EE7D" w14:textId="77777777" w:rsidTr="409B3F10">
        <w:tc>
          <w:tcPr>
            <w:tcW w:w="5215" w:type="dxa"/>
            <w:gridSpan w:val="3"/>
          </w:tcPr>
          <w:p w14:paraId="6D401349" w14:textId="77777777" w:rsidR="00B50E50" w:rsidRPr="00B50E50" w:rsidRDefault="00B50E50" w:rsidP="00B50E50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</w:pPr>
            <w:r>
              <w:t>Original Contract Value:</w:t>
            </w:r>
          </w:p>
        </w:tc>
        <w:tc>
          <w:tcPr>
            <w:tcW w:w="4865" w:type="dxa"/>
            <w:gridSpan w:val="3"/>
          </w:tcPr>
          <w:p w14:paraId="4E30D2C7" w14:textId="77777777" w:rsidR="00B50E50" w:rsidRDefault="00B50E50" w:rsidP="00EC7EE6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</w:pPr>
            <w:r>
              <w:t>CAD$:</w:t>
            </w:r>
          </w:p>
        </w:tc>
      </w:tr>
      <w:tr w:rsidR="00B50E50" w:rsidRPr="00B50E50" w14:paraId="1674A5A9" w14:textId="77777777" w:rsidTr="409B3F10">
        <w:tc>
          <w:tcPr>
            <w:tcW w:w="5215" w:type="dxa"/>
            <w:gridSpan w:val="3"/>
          </w:tcPr>
          <w:p w14:paraId="6B541536" w14:textId="77777777" w:rsidR="00B50E50" w:rsidRPr="00B50E50" w:rsidRDefault="00B50E50" w:rsidP="00B50E50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</w:pPr>
            <w:r>
              <w:t>Previous Changes:</w:t>
            </w:r>
          </w:p>
        </w:tc>
        <w:tc>
          <w:tcPr>
            <w:tcW w:w="4865" w:type="dxa"/>
            <w:gridSpan w:val="3"/>
          </w:tcPr>
          <w:p w14:paraId="13BEB6B9" w14:textId="77777777" w:rsidR="00B50E50" w:rsidRDefault="00B50E50" w:rsidP="00EC7EE6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</w:pPr>
            <w:r>
              <w:t>CAD$:</w:t>
            </w:r>
          </w:p>
        </w:tc>
      </w:tr>
      <w:tr w:rsidR="00B50E50" w:rsidRPr="00B50E50" w14:paraId="785A7203" w14:textId="77777777" w:rsidTr="409B3F10">
        <w:tc>
          <w:tcPr>
            <w:tcW w:w="5215" w:type="dxa"/>
            <w:gridSpan w:val="3"/>
          </w:tcPr>
          <w:p w14:paraId="1403FEB1" w14:textId="77777777" w:rsidR="00B50E50" w:rsidRPr="00B50E50" w:rsidRDefault="00B50E50" w:rsidP="00B50E50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</w:pPr>
            <w:r>
              <w:t>Amount of Change:</w:t>
            </w:r>
          </w:p>
        </w:tc>
        <w:tc>
          <w:tcPr>
            <w:tcW w:w="4865" w:type="dxa"/>
            <w:gridSpan w:val="3"/>
          </w:tcPr>
          <w:p w14:paraId="784E8BE9" w14:textId="77777777" w:rsidR="00B50E50" w:rsidRDefault="00B50E50" w:rsidP="00EC7EE6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</w:pPr>
            <w:r>
              <w:t>CAD$:</w:t>
            </w:r>
          </w:p>
        </w:tc>
      </w:tr>
      <w:tr w:rsidR="00B50E50" w:rsidRPr="00B50E50" w14:paraId="23FEDAD0" w14:textId="77777777" w:rsidTr="409B3F10">
        <w:tc>
          <w:tcPr>
            <w:tcW w:w="5215" w:type="dxa"/>
            <w:gridSpan w:val="3"/>
          </w:tcPr>
          <w:p w14:paraId="40D4CD68" w14:textId="77777777" w:rsidR="00B50E50" w:rsidRPr="00B50E50" w:rsidRDefault="00B50E50" w:rsidP="00B50E50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</w:pPr>
            <w:r>
              <w:t>Revised Contract Value:</w:t>
            </w:r>
          </w:p>
        </w:tc>
        <w:tc>
          <w:tcPr>
            <w:tcW w:w="4865" w:type="dxa"/>
            <w:gridSpan w:val="3"/>
          </w:tcPr>
          <w:p w14:paraId="3ED8F369" w14:textId="77777777" w:rsidR="00B50E50" w:rsidRDefault="00B50E50" w:rsidP="00EC7EE6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</w:pPr>
            <w:r>
              <w:t>CAD$:</w:t>
            </w:r>
          </w:p>
        </w:tc>
      </w:tr>
      <w:tr w:rsidR="00B50E50" w:rsidRPr="00B50E50" w14:paraId="41C7A98F" w14:textId="77777777" w:rsidTr="409B3F10">
        <w:tc>
          <w:tcPr>
            <w:tcW w:w="4585" w:type="dxa"/>
            <w:gridSpan w:val="2"/>
          </w:tcPr>
          <w:p w14:paraId="031D24F9" w14:textId="570BEB06" w:rsidR="00B50E50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  <w:r w:rsidRPr="409B3F10">
              <w:rPr>
                <w:rFonts w:ascii="Arial" w:hAnsi="Arial" w:cs="Arial"/>
                <w:sz w:val="20"/>
                <w:szCs w:val="20"/>
              </w:rPr>
              <w:t xml:space="preserve">Issued for and on behalf of </w:t>
            </w:r>
            <w:r w:rsidR="71E4A1AC" w:rsidRPr="409B3F10">
              <w:rPr>
                <w:rFonts w:ascii="Arial" w:hAnsi="Arial" w:cs="Arial"/>
                <w:sz w:val="20"/>
                <w:szCs w:val="20"/>
              </w:rPr>
              <w:t>FLINT Corp.</w:t>
            </w:r>
          </w:p>
          <w:p w14:paraId="10201BE8" w14:textId="77777777" w:rsidR="00B50E50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B56A5" w14:textId="77777777" w:rsidR="00B50E50" w:rsidRPr="00E244D3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5" w:type="dxa"/>
            <w:gridSpan w:val="4"/>
          </w:tcPr>
          <w:p w14:paraId="0B97CDBD" w14:textId="77777777" w:rsidR="00B50E50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Received by and </w:t>
            </w:r>
            <w:r w:rsidR="00C944B7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 xml:space="preserve">behalf of </w:t>
            </w:r>
            <w:r w:rsidR="00616CDF">
              <w:rPr>
                <w:rFonts w:ascii="Arial" w:hAnsi="Arial" w:cs="Arial"/>
                <w:sz w:val="20"/>
                <w:szCs w:val="20"/>
              </w:rPr>
              <w:t>Subcontractor</w:t>
            </w:r>
            <w:r w:rsidR="003A64D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BC7E4F" w14:textId="77777777" w:rsidR="00B50E50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694D0" w14:textId="77777777" w:rsidR="00B50E50" w:rsidRPr="00E244D3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E50" w:rsidRPr="00B50E50" w14:paraId="7BF46788" w14:textId="77777777" w:rsidTr="409B3F10">
        <w:tc>
          <w:tcPr>
            <w:tcW w:w="4585" w:type="dxa"/>
            <w:gridSpan w:val="2"/>
          </w:tcPr>
          <w:p w14:paraId="23C09D0E" w14:textId="7205518E" w:rsidR="00B50E50" w:rsidRDefault="1EE09155" w:rsidP="00B50E50">
            <w:pPr>
              <w:rPr>
                <w:rFonts w:ascii="Arial" w:hAnsi="Arial" w:cs="Arial"/>
                <w:sz w:val="20"/>
                <w:szCs w:val="20"/>
              </w:rPr>
            </w:pPr>
            <w:r w:rsidRPr="409B3F10">
              <w:rPr>
                <w:rFonts w:ascii="Arial" w:hAnsi="Arial" w:cs="Arial"/>
                <w:sz w:val="20"/>
                <w:szCs w:val="20"/>
              </w:rPr>
              <w:t>FLINT Corp</w:t>
            </w:r>
            <w:r w:rsidR="00B50E50" w:rsidRPr="409B3F10">
              <w:rPr>
                <w:rFonts w:ascii="Arial" w:hAnsi="Arial" w:cs="Arial"/>
                <w:sz w:val="20"/>
                <w:szCs w:val="20"/>
              </w:rPr>
              <w:t xml:space="preserve"> Representative:</w:t>
            </w:r>
          </w:p>
          <w:p w14:paraId="2F55EE37" w14:textId="77777777" w:rsidR="00B50E50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07C71" w14:textId="77777777" w:rsidR="00B50E50" w:rsidRPr="00E244D3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5" w:type="dxa"/>
            <w:gridSpan w:val="4"/>
          </w:tcPr>
          <w:p w14:paraId="3DD2A0F7" w14:textId="77777777" w:rsidR="00B50E50" w:rsidRDefault="00616CDF" w:rsidP="00B50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Subcontractors’ </w:t>
            </w:r>
            <w:r w:rsidR="00B50E50">
              <w:rPr>
                <w:rFonts w:ascii="Arial" w:hAnsi="Arial" w:cs="Arial"/>
                <w:sz w:val="20"/>
                <w:szCs w:val="20"/>
              </w:rPr>
              <w:t>Representative:</w:t>
            </w:r>
          </w:p>
          <w:p w14:paraId="5475FA1F" w14:textId="77777777" w:rsidR="00B50E50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961A9" w14:textId="77777777" w:rsidR="00B50E50" w:rsidRPr="00E244D3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E50" w:rsidRPr="00B50E50" w14:paraId="65A59653" w14:textId="77777777" w:rsidTr="409B3F10">
        <w:trPr>
          <w:trHeight w:val="413"/>
        </w:trPr>
        <w:tc>
          <w:tcPr>
            <w:tcW w:w="4585" w:type="dxa"/>
            <w:gridSpan w:val="2"/>
          </w:tcPr>
          <w:p w14:paraId="6A34D61F" w14:textId="77777777" w:rsidR="00B50E50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8075E13" w14:textId="77777777" w:rsidR="00B50E50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0A737" w14:textId="77777777" w:rsidR="00B50E50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5" w:type="dxa"/>
            <w:gridSpan w:val="4"/>
          </w:tcPr>
          <w:p w14:paraId="1D0BB82F" w14:textId="77777777" w:rsidR="00B50E50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B50E50" w:rsidRPr="00B50E50" w14:paraId="444EE313" w14:textId="77777777" w:rsidTr="409B3F10">
        <w:tc>
          <w:tcPr>
            <w:tcW w:w="4585" w:type="dxa"/>
            <w:gridSpan w:val="2"/>
          </w:tcPr>
          <w:p w14:paraId="1C84D149" w14:textId="77777777" w:rsidR="00B50E50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2E5D9CE9" w14:textId="77777777" w:rsidR="00B50E50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963BF" w14:textId="77777777" w:rsidR="00B50E50" w:rsidRPr="00E244D3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5" w:type="dxa"/>
            <w:gridSpan w:val="4"/>
          </w:tcPr>
          <w:p w14:paraId="78546CB3" w14:textId="77777777" w:rsidR="00B50E50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59DB18D2" w14:textId="77777777" w:rsidR="00B50E50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40BA0" w14:textId="77777777" w:rsidR="00B50E50" w:rsidRPr="00E244D3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E50" w:rsidRPr="00B50E50" w14:paraId="4DBEA93A" w14:textId="77777777" w:rsidTr="409B3F10">
        <w:tc>
          <w:tcPr>
            <w:tcW w:w="4585" w:type="dxa"/>
            <w:gridSpan w:val="2"/>
          </w:tcPr>
          <w:p w14:paraId="216A2399" w14:textId="77777777" w:rsidR="00B50E50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7FE47A4C" w14:textId="77777777" w:rsidR="00B50E50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4AE04" w14:textId="77777777" w:rsidR="00B50E50" w:rsidRPr="00E244D3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5" w:type="dxa"/>
            <w:gridSpan w:val="4"/>
          </w:tcPr>
          <w:p w14:paraId="2F04CBC3" w14:textId="77777777" w:rsidR="00B50E50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6609B880" w14:textId="77777777" w:rsidR="00B50E50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7FD57" w14:textId="77777777" w:rsidR="00B50E50" w:rsidRPr="00E244D3" w:rsidRDefault="00B50E50" w:rsidP="00B50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6EFFDF" w14:textId="77777777" w:rsidR="00216026" w:rsidRDefault="00216026"/>
    <w:sectPr w:rsidR="002160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ED94" w14:textId="77777777" w:rsidR="00195A55" w:rsidRDefault="00195A55" w:rsidP="00195A55">
      <w:pPr>
        <w:spacing w:after="0" w:line="240" w:lineRule="auto"/>
      </w:pPr>
      <w:r>
        <w:separator/>
      </w:r>
    </w:p>
  </w:endnote>
  <w:endnote w:type="continuationSeparator" w:id="0">
    <w:p w14:paraId="4D2BD2F1" w14:textId="77777777" w:rsidR="00195A55" w:rsidRDefault="00195A55" w:rsidP="0019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B4B0" w14:textId="77777777" w:rsidR="00195A55" w:rsidRDefault="00195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142C" w14:textId="77777777" w:rsidR="00195A55" w:rsidRPr="00195A55" w:rsidRDefault="00195A55" w:rsidP="00195A55">
    <w:pPr>
      <w:widowControl w:val="0"/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napToGrid w:val="0"/>
        <w:sz w:val="16"/>
        <w:szCs w:val="16"/>
      </w:rPr>
    </w:pPr>
    <w:bookmarkStart w:id="0" w:name="_Hlk124856725"/>
    <w:bookmarkStart w:id="1" w:name="_Hlk124856726"/>
    <w:r w:rsidRPr="00195A55">
      <w:rPr>
        <w:rFonts w:ascii="Arial" w:eastAsia="Times New Roman" w:hAnsi="Arial" w:cs="Arial"/>
        <w:snapToGrid w:val="0"/>
        <w:sz w:val="16"/>
        <w:szCs w:val="16"/>
      </w:rPr>
      <w:t>Effective Date:</w:t>
    </w:r>
    <w:bookmarkEnd w:id="0"/>
    <w:bookmarkEnd w:id="1"/>
    <w:r w:rsidRPr="00195A55">
      <w:rPr>
        <w:rFonts w:ascii="Arial" w:eastAsia="Times New Roman" w:hAnsi="Arial" w:cs="Arial"/>
        <w:snapToGrid w:val="0"/>
        <w:sz w:val="16"/>
        <w:szCs w:val="16"/>
      </w:rPr>
      <w:t xml:space="preserve"> January 2023</w:t>
    </w:r>
  </w:p>
  <w:p w14:paraId="406E72EA" w14:textId="77777777" w:rsidR="00195A55" w:rsidRDefault="00195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248A" w14:textId="77777777" w:rsidR="00195A55" w:rsidRDefault="00195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9278" w14:textId="77777777" w:rsidR="00195A55" w:rsidRDefault="00195A55" w:rsidP="00195A55">
      <w:pPr>
        <w:spacing w:after="0" w:line="240" w:lineRule="auto"/>
      </w:pPr>
      <w:r>
        <w:separator/>
      </w:r>
    </w:p>
  </w:footnote>
  <w:footnote w:type="continuationSeparator" w:id="0">
    <w:p w14:paraId="360B9B88" w14:textId="77777777" w:rsidR="00195A55" w:rsidRDefault="00195A55" w:rsidP="0019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F8F7" w14:textId="77777777" w:rsidR="00195A55" w:rsidRDefault="00195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CCA8" w14:textId="77777777" w:rsidR="00195A55" w:rsidRDefault="00195A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5F29" w14:textId="77777777" w:rsidR="00195A55" w:rsidRDefault="00195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F63F8"/>
    <w:multiLevelType w:val="multilevel"/>
    <w:tmpl w:val="DD70C5A0"/>
    <w:lvl w:ilvl="0">
      <w:start w:val="1"/>
      <w:numFmt w:val="decimal"/>
      <w:lvlRestart w:val="0"/>
      <w:pStyle w:val="StandardL1"/>
      <w:lvlText w:val="%1."/>
      <w:lvlJc w:val="left"/>
      <w:pPr>
        <w:tabs>
          <w:tab w:val="num" w:pos="6030"/>
        </w:tabs>
        <w:ind w:left="6030" w:hanging="720"/>
      </w:pPr>
      <w:rPr>
        <w:rFonts w:ascii="Arial" w:hAnsi="Arial" w:cs="Arial" w:hint="default"/>
        <w:b/>
        <w:bCs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pStyle w:val="StandardL4"/>
      <w:lvlText w:val="(%4)"/>
      <w:lvlJc w:val="left"/>
      <w:pPr>
        <w:tabs>
          <w:tab w:val="num" w:pos="1350"/>
        </w:tabs>
        <w:ind w:left="1350" w:hanging="7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432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E6"/>
    <w:rsid w:val="000A75A4"/>
    <w:rsid w:val="00195A55"/>
    <w:rsid w:val="00216026"/>
    <w:rsid w:val="003A64DA"/>
    <w:rsid w:val="00400212"/>
    <w:rsid w:val="00590D35"/>
    <w:rsid w:val="005F194A"/>
    <w:rsid w:val="00616CDF"/>
    <w:rsid w:val="00B50E50"/>
    <w:rsid w:val="00C40072"/>
    <w:rsid w:val="00C944B7"/>
    <w:rsid w:val="00CE5EC0"/>
    <w:rsid w:val="00D57A6E"/>
    <w:rsid w:val="00DE65D0"/>
    <w:rsid w:val="00EC7EE6"/>
    <w:rsid w:val="02CF434C"/>
    <w:rsid w:val="0852AF63"/>
    <w:rsid w:val="15D1FE6E"/>
    <w:rsid w:val="194EDCE0"/>
    <w:rsid w:val="195C9620"/>
    <w:rsid w:val="1EE09155"/>
    <w:rsid w:val="409B3F10"/>
    <w:rsid w:val="71E4A1AC"/>
    <w:rsid w:val="72A75AD4"/>
    <w:rsid w:val="72E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DACB"/>
  <w15:chartTrackingRefBased/>
  <w15:docId w15:val="{C103260B-D192-42E0-8903-5FBAF2EC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L1">
    <w:name w:val="Standard_L1"/>
    <w:basedOn w:val="Normal"/>
    <w:rsid w:val="00EC7EE6"/>
    <w:pPr>
      <w:numPr>
        <w:numId w:val="1"/>
      </w:numPr>
      <w:spacing w:after="120" w:line="240" w:lineRule="auto"/>
      <w:jc w:val="both"/>
      <w:outlineLvl w:val="0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2">
    <w:name w:val="Standard_L2"/>
    <w:basedOn w:val="Normal"/>
    <w:rsid w:val="00EC7EE6"/>
    <w:pPr>
      <w:numPr>
        <w:ilvl w:val="1"/>
        <w:numId w:val="1"/>
      </w:numPr>
      <w:spacing w:after="120" w:line="240" w:lineRule="auto"/>
      <w:jc w:val="both"/>
      <w:outlineLvl w:val="1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3">
    <w:name w:val="Standard_L3"/>
    <w:basedOn w:val="Normal"/>
    <w:rsid w:val="00EC7EE6"/>
    <w:pPr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4">
    <w:name w:val="Standard_L4"/>
    <w:basedOn w:val="Normal"/>
    <w:rsid w:val="00EC7EE6"/>
    <w:pPr>
      <w:numPr>
        <w:ilvl w:val="3"/>
        <w:numId w:val="1"/>
      </w:numPr>
      <w:spacing w:after="12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5">
    <w:name w:val="Standard_L5"/>
    <w:basedOn w:val="Normal"/>
    <w:rsid w:val="00EC7EE6"/>
    <w:pPr>
      <w:numPr>
        <w:ilvl w:val="4"/>
        <w:numId w:val="1"/>
      </w:numPr>
      <w:spacing w:after="12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6">
    <w:name w:val="Standard_L6"/>
    <w:basedOn w:val="Normal"/>
    <w:rsid w:val="00EC7EE6"/>
    <w:pPr>
      <w:numPr>
        <w:ilvl w:val="5"/>
        <w:numId w:val="1"/>
      </w:numPr>
      <w:spacing w:after="12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7">
    <w:name w:val="Standard_L7"/>
    <w:basedOn w:val="Normal"/>
    <w:rsid w:val="00EC7EE6"/>
    <w:pPr>
      <w:numPr>
        <w:ilvl w:val="6"/>
        <w:numId w:val="1"/>
      </w:numPr>
      <w:spacing w:after="12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8">
    <w:name w:val="Standard_L8"/>
    <w:basedOn w:val="Normal"/>
    <w:rsid w:val="00EC7EE6"/>
    <w:pPr>
      <w:numPr>
        <w:ilvl w:val="7"/>
        <w:numId w:val="1"/>
      </w:numPr>
      <w:spacing w:after="12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9">
    <w:name w:val="Standard_L9"/>
    <w:basedOn w:val="Normal"/>
    <w:rsid w:val="00EC7EE6"/>
    <w:pPr>
      <w:numPr>
        <w:ilvl w:val="8"/>
        <w:numId w:val="1"/>
      </w:numPr>
      <w:spacing w:after="12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EC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0212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A55"/>
  </w:style>
  <w:style w:type="paragraph" w:styleId="Footer">
    <w:name w:val="footer"/>
    <w:basedOn w:val="Normal"/>
    <w:link w:val="FooterChar"/>
    <w:uiPriority w:val="99"/>
    <w:unhideWhenUsed/>
    <w:rsid w:val="0019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9a2604a85445078887e588d64dd863 xmlns="46dd54c5-f627-4898-92ee-d5c1aeb7f653">
      <Terms xmlns="http://schemas.microsoft.com/office/infopath/2007/PartnerControls"/>
    </n49a2604a85445078887e588d64dd863>
    <Start_x0020_Date_x0020_CS xmlns="46dd54c5-f627-4898-92ee-d5c1aeb7f653" xsi:nil="true"/>
    <a8b19d51b76d492ca896908a910e05e3 xmlns="46dd54c5-f627-4898-92ee-d5c1aeb7f653">
      <Terms xmlns="http://schemas.microsoft.com/office/infopath/2007/PartnerControls"/>
    </a8b19d51b76d492ca896908a910e05e3>
    <Business_x0020_Topic_x0020_CS xmlns="46dd54c5-f627-4898-92ee-d5c1aeb7f653" xsi:nil="true"/>
    <p90c4dad5e154d1daab1377dea1c980c xmlns="46dd54c5-f627-4898-92ee-d5c1aeb7f653">
      <Terms xmlns="http://schemas.microsoft.com/office/infopath/2007/PartnerControls"/>
    </p90c4dad5e154d1daab1377dea1c980c>
    <o2f1138bd4bf404e8d08acd04b203c7a xmlns="46dd54c5-f627-4898-92ee-d5c1aeb7f653">
      <Terms xmlns="http://schemas.microsoft.com/office/infopath/2007/PartnerControls"/>
    </o2f1138bd4bf404e8d08acd04b203c7a>
    <Assigned_x0020_to_x0020_CS xmlns="46dd54c5-f627-4898-92ee-d5c1aeb7f653">
      <UserInfo>
        <DisplayName/>
        <AccountId xsi:nil="true"/>
        <AccountType/>
      </UserInfo>
    </Assigned_x0020_to_x0020_CS>
    <m2eb2c51f9024c998cc91ecc883174c5 xmlns="46dd54c5-f627-4898-92ee-d5c1aeb7f653">
      <Terms xmlns="http://schemas.microsoft.com/office/infopath/2007/PartnerControls"/>
    </m2eb2c51f9024c998cc91ecc883174c5>
    <End_x0020_Date_x0020_CS xmlns="46dd54c5-f627-4898-92ee-d5c1aeb7f653" xsi:nil="true"/>
    <m6e42bebd26c4167b0b979f524120dad xmlns="46dd54c5-f627-4898-92ee-d5c1aeb7f653">
      <Terms xmlns="http://schemas.microsoft.com/office/infopath/2007/PartnerControls"/>
    </m6e42bebd26c4167b0b979f524120dad>
    <Description_x0020_CS xmlns="46dd54c5-f627-4898-92ee-d5c1aeb7f653" xsi:nil="true"/>
    <TaxCatchAll xmlns="46dd54c5-f627-4898-92ee-d5c1aeb7f6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8aa0150-0730-4a2d-8cbc-9fbd3999f6b1" ContentTypeId="0x0101005284DE9F5F1B904BBFC6B119ABE5728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S" ma:contentTypeID="0x0101005284DE9F5F1B904BBFC6B119ABE5728200469DF6CA112E024594BC5B48FB4393C2" ma:contentTypeVersion="3" ma:contentTypeDescription="" ma:contentTypeScope="" ma:versionID="50a1a4163b034343f5da1035e411df1d">
  <xsd:schema xmlns:xsd="http://www.w3.org/2001/XMLSchema" xmlns:xs="http://www.w3.org/2001/XMLSchema" xmlns:p="http://schemas.microsoft.com/office/2006/metadata/properties" xmlns:ns2="46dd54c5-f627-4898-92ee-d5c1aeb7f653" targetNamespace="http://schemas.microsoft.com/office/2006/metadata/properties" ma:root="true" ma:fieldsID="56435c49e914e0014508ebd17500aa56" ns2:_="">
    <xsd:import namespace="46dd54c5-f627-4898-92ee-d5c1aeb7f653"/>
    <xsd:element name="properties">
      <xsd:complexType>
        <xsd:sequence>
          <xsd:element name="documentManagement">
            <xsd:complexType>
              <xsd:all>
                <xsd:element ref="ns2:Description_x0020_CS" minOccurs="0"/>
                <xsd:element ref="ns2:Business_x0020_Topic_x0020_CS" minOccurs="0"/>
                <xsd:element ref="ns2:Assigned_x0020_to_x0020_CS" minOccurs="0"/>
                <xsd:element ref="ns2:Start_x0020_Date_x0020_CS" minOccurs="0"/>
                <xsd:element ref="ns2:End_x0020_Date_x0020_CS" minOccurs="0"/>
                <xsd:element ref="ns2:TaxCatchAll" minOccurs="0"/>
                <xsd:element ref="ns2:m6e42bebd26c4167b0b979f524120dad" minOccurs="0"/>
                <xsd:element ref="ns2:TaxCatchAllLabel" minOccurs="0"/>
                <xsd:element ref="ns2:o2f1138bd4bf404e8d08acd04b203c7a" minOccurs="0"/>
                <xsd:element ref="ns2:a8b19d51b76d492ca896908a910e05e3" minOccurs="0"/>
                <xsd:element ref="ns2:m2eb2c51f9024c998cc91ecc883174c5" minOccurs="0"/>
                <xsd:element ref="ns2:p90c4dad5e154d1daab1377dea1c980c" minOccurs="0"/>
                <xsd:element ref="ns2:n49a2604a85445078887e588d64dd86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d54c5-f627-4898-92ee-d5c1aeb7f653" elementFormDefault="qualified">
    <xsd:import namespace="http://schemas.microsoft.com/office/2006/documentManagement/types"/>
    <xsd:import namespace="http://schemas.microsoft.com/office/infopath/2007/PartnerControls"/>
    <xsd:element name="Description_x0020_CS" ma:index="3" nillable="true" ma:displayName="Description CS" ma:internalName="Description_x0020_CS">
      <xsd:simpleType>
        <xsd:restriction base="dms:Note">
          <xsd:maxLength value="255"/>
        </xsd:restriction>
      </xsd:simpleType>
    </xsd:element>
    <xsd:element name="Business_x0020_Topic_x0020_CS" ma:index="4" nillable="true" ma:displayName="Business Topic CS" ma:format="Dropdown" ma:internalName="Business_x0020_Topic_x0020_CS">
      <xsd:simpleType>
        <xsd:restriction base="dms:Choice">
          <xsd:enumeration value="To be populated by the site manager"/>
        </xsd:restriction>
      </xsd:simpleType>
    </xsd:element>
    <xsd:element name="Assigned_x0020_to_x0020_CS" ma:index="7" nillable="true" ma:displayName="Assigned to CS" ma:indexed="true" ma:list="UserInfo" ma:SharePointGroup="0" ma:internalName="Assigned_x0020_to_x0020_C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rt_x0020_Date_x0020_CS" ma:index="9" nillable="true" ma:displayName="Start Date CS" ma:format="DateOnly" ma:internalName="Start_x0020_Date_x0020_CS">
      <xsd:simpleType>
        <xsd:restriction base="dms:DateTime"/>
      </xsd:simpleType>
    </xsd:element>
    <xsd:element name="End_x0020_Date_x0020_CS" ma:index="10" nillable="true" ma:displayName="End Date CS" ma:format="DateOnly" ma:internalName="End_x0020_Date_x0020_CS">
      <xsd:simpleType>
        <xsd:restriction base="dms:DateTime"/>
      </xsd:simpleType>
    </xsd:element>
    <xsd:element name="TaxCatchAll" ma:index="13" nillable="true" ma:displayName="Taxonomy Catch All Column" ma:hidden="true" ma:list="{82e76953-9051-4ddb-bce3-9039d9c6c6af}" ma:internalName="TaxCatchAll" ma:showField="CatchAllData" ma:web="8bb0c30c-0416-4c8e-af55-f36c4a78f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6e42bebd26c4167b0b979f524120dad" ma:index="14" nillable="true" ma:taxonomy="true" ma:internalName="m6e42bebd26c4167b0b979f524120dad" ma:taxonomyFieldName="Client_x0020_CS" ma:displayName="Client CS" ma:default="" ma:fieldId="{66e42beb-d26c-4167-b0b9-79f524120dad}" ma:sspId="b8aa0150-0730-4a2d-8cbc-9fbd3999f6b1" ma:termSetId="1851fadb-00c1-4ec2-993b-dabfd90247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Taxonomy Catch All Column1" ma:hidden="true" ma:list="{82e76953-9051-4ddb-bce3-9039d9c6c6af}" ma:internalName="TaxCatchAllLabel" ma:readOnly="true" ma:showField="CatchAllDataLabel" ma:web="8bb0c30c-0416-4c8e-af55-f36c4a78f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2f1138bd4bf404e8d08acd04b203c7a" ma:index="17" nillable="true" ma:taxonomy="true" ma:internalName="o2f1138bd4bf404e8d08acd04b203c7a" ma:taxonomyFieldName="Document_x0020_Type_x0020_CS" ma:displayName="Document Type CS" ma:default="" ma:fieldId="{82f1138b-d4bf-404e-8d08-acd04b203c7a}" ma:sspId="b8aa0150-0730-4a2d-8cbc-9fbd3999f6b1" ma:termSetId="99a5667a-af78-42f2-941a-ecdc33bda7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b19d51b76d492ca896908a910e05e3" ma:index="20" nillable="true" ma:taxonomy="true" ma:internalName="a8b19d51b76d492ca896908a910e05e3" ma:taxonomyFieldName="Location_x0020_CS" ma:displayName="Location CS" ma:default="" ma:fieldId="{a8b19d51-b76d-492c-a896-908a910e05e3}" ma:sspId="b8aa0150-0730-4a2d-8cbc-9fbd3999f6b1" ma:termSetId="400e7c57-cd54-4628-a13b-863a1d441d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eb2c51f9024c998cc91ecc883174c5" ma:index="22" nillable="true" ma:taxonomy="true" ma:internalName="m2eb2c51f9024c998cc91ecc883174c5" ma:taxonomyFieldName="Project_x0020_CS" ma:displayName="Project CS" ma:default="" ma:fieldId="{62eb2c51-f902-4c99-8cc9-1ecc883174c5}" ma:sspId="b8aa0150-0730-4a2d-8cbc-9fbd3999f6b1" ma:termSetId="8236c2f4-1b25-4db3-986a-9f4233753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0c4dad5e154d1daab1377dea1c980c" ma:index="23" nillable="true" ma:taxonomy="true" ma:internalName="p90c4dad5e154d1daab1377dea1c980c" ma:taxonomyFieldName="Audience_x0020_CS" ma:displayName="Audience CS" ma:default="" ma:fieldId="{990c4dad-5e15-4d1d-aab1-377dea1c980c}" ma:taxonomyMulti="true" ma:sspId="b8aa0150-0730-4a2d-8cbc-9fbd3999f6b1" ma:termSetId="4edf6eae-3c68-48e4-8b4a-76a1e280c4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9a2604a85445078887e588d64dd863" ma:index="27" nillable="true" ma:taxonomy="true" ma:internalName="n49a2604a85445078887e588d64dd863" ma:taxonomyFieldName="Vendor_x0020_CS" ma:displayName="Vendor CS" ma:default="" ma:fieldId="{749a2604-a854-4507-8887-e588d64dd863}" ma:sspId="b8aa0150-0730-4a2d-8cbc-9fbd3999f6b1" ma:termSetId="233478c0-ef82-44bb-93ac-641971ff87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15278-E7B2-4424-A72D-F8A362FF435B}">
  <ds:schemaRefs>
    <ds:schemaRef ds:uri="http://schemas.microsoft.com/office/2006/metadata/properties"/>
    <ds:schemaRef ds:uri="http://schemas.microsoft.com/office/infopath/2007/PartnerControls"/>
    <ds:schemaRef ds:uri="46dd54c5-f627-4898-92ee-d5c1aeb7f653"/>
  </ds:schemaRefs>
</ds:datastoreItem>
</file>

<file path=customXml/itemProps2.xml><?xml version="1.0" encoding="utf-8"?>
<ds:datastoreItem xmlns:ds="http://schemas.openxmlformats.org/officeDocument/2006/customXml" ds:itemID="{87F8DABC-AD35-418F-9F36-1A74358FA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43C67-32D7-46C0-8F14-909413A01D3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D43D1BD-1420-4647-A3A2-15AE10B14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d54c5-f627-4898-92ee-d5c1aeb7f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ClearStream Energy Services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Murphy</dc:creator>
  <cp:keywords/>
  <dc:description/>
  <cp:lastModifiedBy>Cindy McEwan</cp:lastModifiedBy>
  <cp:revision>10</cp:revision>
  <dcterms:created xsi:type="dcterms:W3CDTF">2020-01-13T15:46:00Z</dcterms:created>
  <dcterms:modified xsi:type="dcterms:W3CDTF">2023-01-28T00:19:00Z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0x0101005284DE9F5F1B904BBFC6B119ABE5728200469DF6CA112E024594BC5B48FB4393C2</vt:lpwstr>
  </property>
  <property fmtid="{D5CDD505-2E9C-101B-9397-08002B2CF9AE}" pid="3" name="Client CS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Location CS">
    <vt:lpwstr/>
  </property>
  <property fmtid="{D5CDD505-2E9C-101B-9397-08002B2CF9AE}" pid="7" name="Document Type CS">
    <vt:lpwstr/>
  </property>
  <property fmtid="{D5CDD505-2E9C-101B-9397-08002B2CF9AE}" pid="8" name="Vendor CS">
    <vt:lpwstr/>
  </property>
  <property fmtid="{D5CDD505-2E9C-101B-9397-08002B2CF9AE}" pid="9" name="Project CS">
    <vt:lpwstr/>
  </property>
  <property fmtid="{D5CDD505-2E9C-101B-9397-08002B2CF9AE}" pid="10" name="Audience CS">
    <vt:lpwstr/>
  </property>
</Properties>
</file>